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1F" w:rsidRDefault="00DC72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5E22">
        <w:rPr>
          <w:sz w:val="24"/>
          <w:szCs w:val="24"/>
        </w:rPr>
        <w:t>Wykaz podręczników na rok szkolny 2024/2025</w:t>
      </w:r>
    </w:p>
    <w:p w:rsidR="00EC5E22" w:rsidRPr="00CC1AEA" w:rsidRDefault="00EC5E22">
      <w:pPr>
        <w:rPr>
          <w:b/>
          <w:u w:val="single"/>
        </w:rPr>
      </w:pPr>
      <w:r w:rsidRPr="00CC1AEA">
        <w:rPr>
          <w:b/>
          <w:u w:val="single"/>
        </w:rPr>
        <w:t>Klasa I technik mechatronik/technik informatyk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przedmiot</w:t>
            </w:r>
          </w:p>
        </w:tc>
        <w:tc>
          <w:tcPr>
            <w:tcW w:w="4606" w:type="dxa"/>
          </w:tcPr>
          <w:p w:rsidR="00EC5E22" w:rsidRPr="0026520B" w:rsidRDefault="00EC5E22">
            <w:r w:rsidRPr="0026520B">
              <w:t>podręcznik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Język polski</w:t>
            </w:r>
          </w:p>
          <w:p w:rsidR="00EC5E22" w:rsidRPr="0026520B" w:rsidRDefault="00EC5E22"/>
        </w:tc>
        <w:tc>
          <w:tcPr>
            <w:tcW w:w="4606" w:type="dxa"/>
          </w:tcPr>
          <w:p w:rsidR="00EC5E22" w:rsidRDefault="009819AC">
            <w:r>
              <w:t>Język polski. Oblicza epoki.</w:t>
            </w:r>
          </w:p>
          <w:p w:rsidR="009819AC" w:rsidRDefault="009819AC">
            <w:r>
              <w:t>część 1.1, część 1.2</w:t>
            </w:r>
          </w:p>
          <w:p w:rsidR="009819AC" w:rsidRDefault="009819AC">
            <w:r>
              <w:t>autorzy: Dariusz Chemperek, Adam Kalbarczyk, Dariusz Trze</w:t>
            </w:r>
            <w:r w:rsidR="005522BF">
              <w:t>ś</w:t>
            </w:r>
            <w:r>
              <w:t>niowski</w:t>
            </w:r>
          </w:p>
          <w:p w:rsidR="009819AC" w:rsidRPr="0026520B" w:rsidRDefault="009819AC">
            <w:r>
              <w:t>wydawnictwo: WSiP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Język angielski</w:t>
            </w:r>
          </w:p>
          <w:p w:rsidR="00EC5E22" w:rsidRPr="0026520B" w:rsidRDefault="00EC5E22"/>
        </w:tc>
        <w:tc>
          <w:tcPr>
            <w:tcW w:w="4606" w:type="dxa"/>
          </w:tcPr>
          <w:p w:rsidR="00B611C8" w:rsidRDefault="00B611C8" w:rsidP="00B611C8">
            <w:r>
              <w:t>Focus 2, Second Edition</w:t>
            </w:r>
          </w:p>
          <w:p w:rsidR="00B611C8" w:rsidRDefault="00B611C8" w:rsidP="00B611C8">
            <w:r>
              <w:t>podręcznik i zeszyt ćwiczeń</w:t>
            </w:r>
          </w:p>
          <w:p w:rsidR="00EC5E22" w:rsidRPr="0026520B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Język niemiecki</w:t>
            </w:r>
          </w:p>
          <w:p w:rsidR="00EC5E22" w:rsidRPr="0026520B" w:rsidRDefault="00EC5E22"/>
        </w:tc>
        <w:tc>
          <w:tcPr>
            <w:tcW w:w="4606" w:type="dxa"/>
          </w:tcPr>
          <w:p w:rsidR="00AB1FFB" w:rsidRPr="0026520B" w:rsidRDefault="00AB1FFB" w:rsidP="00AB1FFB">
            <w:pPr>
              <w:rPr>
                <w:color w:val="717171"/>
                <w:shd w:val="clear" w:color="auto" w:fill="FFFFFF"/>
              </w:rPr>
            </w:pPr>
            <w:r w:rsidRPr="0026520B">
              <w:rPr>
                <w:color w:val="717171"/>
                <w:shd w:val="clear" w:color="auto" w:fill="FFFFFF"/>
              </w:rPr>
              <w:t>Perfekt</w:t>
            </w:r>
            <w:r w:rsidR="009819AC">
              <w:rPr>
                <w:color w:val="717171"/>
                <w:shd w:val="clear" w:color="auto" w:fill="FFFFFF"/>
              </w:rPr>
              <w:t xml:space="preserve">, </w:t>
            </w:r>
            <w:r w:rsidRPr="0026520B">
              <w:rPr>
                <w:color w:val="717171"/>
                <w:shd w:val="clear" w:color="auto" w:fill="FFFFFF"/>
              </w:rPr>
              <w:t>język n</w:t>
            </w:r>
            <w:r w:rsidR="00057FB4">
              <w:rPr>
                <w:color w:val="717171"/>
                <w:shd w:val="clear" w:color="auto" w:fill="FFFFFF"/>
              </w:rPr>
              <w:t>iemiecki dla liceów i techników -</w:t>
            </w:r>
          </w:p>
          <w:p w:rsidR="00EC5E22" w:rsidRDefault="00AB1FFB" w:rsidP="00E54EBE">
            <w:pPr>
              <w:rPr>
                <w:color w:val="717171"/>
                <w:shd w:val="clear" w:color="auto" w:fill="FFFFFF"/>
              </w:rPr>
            </w:pPr>
            <w:r w:rsidRPr="0026520B">
              <w:rPr>
                <w:color w:val="717171"/>
                <w:shd w:val="clear" w:color="auto" w:fill="FFFFFF"/>
              </w:rPr>
              <w:t xml:space="preserve">część 1: </w:t>
            </w:r>
            <w:r w:rsidRPr="0026520B">
              <w:rPr>
                <w:color w:val="717171"/>
              </w:rPr>
              <w:t>p</w:t>
            </w:r>
            <w:r w:rsidRPr="0026520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26520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26520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E54EBE" w:rsidRPr="0026520B" w:rsidRDefault="00E54EBE" w:rsidP="00E54EBE">
            <w:r>
              <w:rPr>
                <w:color w:val="717171"/>
                <w:shd w:val="clear" w:color="auto" w:fill="FFFFFF"/>
              </w:rPr>
              <w:t>w</w:t>
            </w:r>
            <w:r w:rsidRPr="0026520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26520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Filozofia</w:t>
            </w:r>
          </w:p>
          <w:p w:rsidR="00EC5E22" w:rsidRPr="0026520B" w:rsidRDefault="00EC5E22"/>
        </w:tc>
        <w:tc>
          <w:tcPr>
            <w:tcW w:w="4606" w:type="dxa"/>
          </w:tcPr>
          <w:p w:rsidR="00214BB8" w:rsidRDefault="00081E55">
            <w:pPr>
              <w:rPr>
                <w:rFonts w:cs="Helvetica"/>
                <w:color w:val="717171"/>
                <w:shd w:val="clear" w:color="auto" w:fill="FFFFFF"/>
              </w:rPr>
            </w:pPr>
            <w:r>
              <w:rPr>
                <w:rFonts w:cs="Helvetica"/>
                <w:color w:val="717171"/>
                <w:shd w:val="clear" w:color="auto" w:fill="FFFFFF"/>
              </w:rPr>
              <w:t>Spotkania z filozofią,</w:t>
            </w:r>
          </w:p>
          <w:p w:rsidR="00214BB8" w:rsidRDefault="00081E55">
            <w:pPr>
              <w:rPr>
                <w:rFonts w:cs="Helvetica"/>
                <w:color w:val="717171"/>
                <w:shd w:val="clear" w:color="auto" w:fill="FFFFFF"/>
              </w:rPr>
            </w:pPr>
            <w:r>
              <w:rPr>
                <w:rFonts w:cs="Helvetica"/>
                <w:color w:val="717171"/>
                <w:shd w:val="clear" w:color="auto" w:fill="FFFFFF"/>
              </w:rPr>
              <w:t>p</w:t>
            </w:r>
            <w:r w:rsidR="00214BB8" w:rsidRPr="00214BB8">
              <w:rPr>
                <w:rFonts w:cs="Helvetica"/>
                <w:color w:val="717171"/>
                <w:shd w:val="clear" w:color="auto" w:fill="FFFFFF"/>
              </w:rPr>
              <w:t>odręcznik do filozofii dla liceum ogólnokształcącego i te</w:t>
            </w:r>
            <w:r>
              <w:rPr>
                <w:rFonts w:cs="Helvetica"/>
                <w:color w:val="717171"/>
                <w:shd w:val="clear" w:color="auto" w:fill="FFFFFF"/>
              </w:rPr>
              <w:t>chnikum, zakres podstawowy</w:t>
            </w:r>
            <w:r w:rsidR="00012C73">
              <w:rPr>
                <w:rFonts w:cs="Helvetica"/>
                <w:color w:val="717171"/>
                <w:shd w:val="clear" w:color="auto" w:fill="FFFFFF"/>
              </w:rPr>
              <w:t>, Edycja 2024.</w:t>
            </w:r>
          </w:p>
          <w:p w:rsidR="00214BB8" w:rsidRDefault="00214BB8">
            <w:pPr>
              <w:rPr>
                <w:rFonts w:cs="Helvetica"/>
                <w:color w:val="717171"/>
                <w:shd w:val="clear" w:color="auto" w:fill="FFFFFF"/>
              </w:rPr>
            </w:pPr>
            <w:r>
              <w:rPr>
                <w:rFonts w:cs="Helvetica"/>
                <w:color w:val="717171"/>
                <w:shd w:val="clear" w:color="auto" w:fill="FFFFFF"/>
              </w:rPr>
              <w:t>autorzy: Monika Bokiniec, Sylwester</w:t>
            </w:r>
            <w:r w:rsidRPr="00214BB8">
              <w:rPr>
                <w:rFonts w:cs="Helvetica"/>
                <w:color w:val="717171"/>
                <w:shd w:val="clear" w:color="auto" w:fill="FFFFFF"/>
              </w:rPr>
              <w:t xml:space="preserve"> Zielka. </w:t>
            </w:r>
          </w:p>
          <w:p w:rsidR="00EC5E22" w:rsidRPr="00214BB8" w:rsidRDefault="00214BB8">
            <w:r>
              <w:rPr>
                <w:rFonts w:cs="Helvetica"/>
                <w:color w:val="717171"/>
                <w:shd w:val="clear" w:color="auto" w:fill="FFFFFF"/>
              </w:rPr>
              <w:t>w</w:t>
            </w:r>
            <w:r w:rsidRPr="00214BB8">
              <w:rPr>
                <w:rFonts w:cs="Helvetica"/>
                <w:color w:val="717171"/>
                <w:shd w:val="clear" w:color="auto" w:fill="FFFFFF"/>
              </w:rPr>
              <w:t>ydawnictwo</w:t>
            </w:r>
            <w:r>
              <w:rPr>
                <w:rFonts w:cs="Helvetica"/>
                <w:color w:val="717171"/>
                <w:shd w:val="clear" w:color="auto" w:fill="FFFFFF"/>
              </w:rPr>
              <w:t>:</w:t>
            </w:r>
            <w:r w:rsidRPr="00214BB8">
              <w:rPr>
                <w:rFonts w:cs="Helvetica"/>
                <w:color w:val="717171"/>
                <w:shd w:val="clear" w:color="auto" w:fill="FFFFFF"/>
              </w:rPr>
              <w:t xml:space="preserve"> Nowa Era.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Historia</w:t>
            </w:r>
          </w:p>
          <w:p w:rsidR="00EC5E22" w:rsidRPr="0026520B" w:rsidRDefault="00EC5E22"/>
        </w:tc>
        <w:tc>
          <w:tcPr>
            <w:tcW w:w="4606" w:type="dxa"/>
          </w:tcPr>
          <w:p w:rsidR="00214BB8" w:rsidRDefault="009A7536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Poznać przeszłość 1</w:t>
            </w:r>
            <w:r w:rsidR="00081E55">
              <w:rPr>
                <w:rFonts w:cs="Times New Roman"/>
              </w:rPr>
              <w:t>,</w:t>
            </w:r>
          </w:p>
          <w:p w:rsidR="00EC5E22" w:rsidRPr="00AA4E3B" w:rsidRDefault="00081E55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9A7536" w:rsidRPr="00AA4E3B">
              <w:rPr>
                <w:rFonts w:cs="Times New Roman"/>
              </w:rPr>
              <w:t>odręcznik do historii dla liceum ogólnoksz</w:t>
            </w:r>
            <w:r w:rsidR="001F0499">
              <w:rPr>
                <w:rFonts w:cs="Times New Roman"/>
              </w:rPr>
              <w:t>tałcącego</w:t>
            </w:r>
            <w:r>
              <w:rPr>
                <w:rFonts w:cs="Times New Roman"/>
              </w:rPr>
              <w:t xml:space="preserve"> i technikum, zakres podstawowy</w:t>
            </w:r>
            <w:r w:rsidR="008664E5">
              <w:rPr>
                <w:rFonts w:cs="Times New Roman"/>
              </w:rPr>
              <w:t>,</w:t>
            </w:r>
            <w:r w:rsidR="008664E5" w:rsidRPr="00AA4E3B">
              <w:rPr>
                <w:rFonts w:cs="Times New Roman"/>
              </w:rPr>
              <w:t xml:space="preserve"> Edycja 2024</w:t>
            </w:r>
            <w:r w:rsidR="008664E5">
              <w:rPr>
                <w:rFonts w:cs="Times New Roman"/>
              </w:rPr>
              <w:t>.</w:t>
            </w:r>
          </w:p>
          <w:p w:rsidR="00AA4E3B" w:rsidRP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autorzy: M. Pawlak, A. Szweda</w:t>
            </w:r>
          </w:p>
          <w:p w:rsidR="00AA4E3B" w:rsidRPr="00AA4E3B" w:rsidRDefault="00AA4E3B" w:rsidP="00AA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3B">
              <w:t>wydawnictwo: Nowa Era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Geografia</w:t>
            </w:r>
          </w:p>
          <w:p w:rsidR="00EC5E22" w:rsidRPr="0026520B" w:rsidRDefault="00EC5E22"/>
        </w:tc>
        <w:tc>
          <w:tcPr>
            <w:tcW w:w="4606" w:type="dxa"/>
          </w:tcPr>
          <w:p w:rsidR="00214BB8" w:rsidRDefault="00AC7015" w:rsidP="008C2A10">
            <w:r>
              <w:t>Oblicza geografii 1,</w:t>
            </w:r>
          </w:p>
          <w:p w:rsidR="00AC7015" w:rsidRDefault="00AC7015" w:rsidP="008C2A10">
            <w:r>
              <w:t>p</w:t>
            </w:r>
            <w:r w:rsidR="008C2A10">
              <w:t>odręcznik dla liceum</w:t>
            </w:r>
            <w:r w:rsidR="00214BB8">
              <w:t xml:space="preserve"> </w:t>
            </w:r>
            <w:r>
              <w:t xml:space="preserve">ogólnokształcącego </w:t>
            </w:r>
          </w:p>
          <w:p w:rsidR="008C2A10" w:rsidRDefault="00AC7015" w:rsidP="008C2A10">
            <w:r>
              <w:t xml:space="preserve">i technikum, </w:t>
            </w:r>
            <w:r w:rsidR="00214BB8">
              <w:t>z</w:t>
            </w:r>
            <w:r w:rsidR="008C2A10">
              <w:t>akres podstawowy</w:t>
            </w:r>
            <w:r w:rsidR="00F8095E">
              <w:t>.</w:t>
            </w:r>
          </w:p>
          <w:p w:rsidR="008C2A10" w:rsidRDefault="008C2A10" w:rsidP="008C2A10">
            <w:r>
              <w:t>autorzy: R. Malarz, M. Więckowski</w:t>
            </w:r>
          </w:p>
          <w:p w:rsidR="00EC5E22" w:rsidRPr="0026520B" w:rsidRDefault="008C2A10" w:rsidP="008C2A10">
            <w:r>
              <w:t>wydawnictwo: Nowa Era</w:t>
            </w:r>
          </w:p>
        </w:tc>
      </w:tr>
      <w:tr w:rsidR="009C763D" w:rsidRPr="0026520B" w:rsidTr="00EC5E22">
        <w:tc>
          <w:tcPr>
            <w:tcW w:w="4606" w:type="dxa"/>
          </w:tcPr>
          <w:p w:rsidR="009C763D" w:rsidRPr="0026520B" w:rsidRDefault="009C763D">
            <w:r>
              <w:t>Edukacja dla bezpieczeństwa</w:t>
            </w:r>
          </w:p>
        </w:tc>
        <w:tc>
          <w:tcPr>
            <w:tcW w:w="4606" w:type="dxa"/>
          </w:tcPr>
          <w:p w:rsidR="00AC7015" w:rsidRDefault="00AC7015" w:rsidP="00672926">
            <w:r>
              <w:t>Żyję i działam bezpiecznie,</w:t>
            </w:r>
          </w:p>
          <w:p w:rsidR="00672926" w:rsidRDefault="00AC7015" w:rsidP="00672926">
            <w:r>
              <w:t>p</w:t>
            </w:r>
            <w:r w:rsidR="00672926">
              <w:t>odręcznik do edukacji dla bezpieczeństwa, nowa podstawa programowa 2022</w:t>
            </w:r>
            <w:r>
              <w:t>.</w:t>
            </w:r>
          </w:p>
          <w:p w:rsidR="00672926" w:rsidRDefault="00672926" w:rsidP="00672926">
            <w:r>
              <w:t>autor: J. Słoma</w:t>
            </w:r>
          </w:p>
          <w:p w:rsidR="009C763D" w:rsidRPr="0026520B" w:rsidRDefault="00672926">
            <w:r>
              <w:t xml:space="preserve">wydawnictwo: </w:t>
            </w:r>
            <w:r w:rsidRPr="0026520B">
              <w:rPr>
                <w:color w:val="717171"/>
                <w:shd w:val="clear" w:color="auto" w:fill="FFFFFF"/>
              </w:rPr>
              <w:t>Nowa Era</w:t>
            </w:r>
          </w:p>
        </w:tc>
      </w:tr>
      <w:tr w:rsidR="009C763D" w:rsidRPr="0026520B" w:rsidTr="00EC5E22">
        <w:tc>
          <w:tcPr>
            <w:tcW w:w="4606" w:type="dxa"/>
          </w:tcPr>
          <w:p w:rsidR="009C763D" w:rsidRDefault="009C763D">
            <w:r>
              <w:t>Biznes i zarządzanie</w:t>
            </w:r>
          </w:p>
          <w:p w:rsidR="009C763D" w:rsidRPr="0026520B" w:rsidRDefault="009C763D"/>
        </w:tc>
        <w:tc>
          <w:tcPr>
            <w:tcW w:w="4606" w:type="dxa"/>
          </w:tcPr>
          <w:p w:rsidR="00214BB8" w:rsidRDefault="00AC7015" w:rsidP="00795649">
            <w:r>
              <w:t>Biznes i zarządzanie 1,</w:t>
            </w:r>
            <w:r w:rsidR="00795649" w:rsidRPr="0053211C">
              <w:t xml:space="preserve"> </w:t>
            </w:r>
          </w:p>
          <w:p w:rsidR="00AC7015" w:rsidRDefault="00AC7015" w:rsidP="00795649">
            <w:r>
              <w:t>p</w:t>
            </w:r>
            <w:r w:rsidR="00795649">
              <w:t>odręcznik dla liceum</w:t>
            </w:r>
            <w:r>
              <w:t xml:space="preserve"> ogólnokształcącego </w:t>
            </w:r>
          </w:p>
          <w:p w:rsidR="00795649" w:rsidRDefault="00AC7015" w:rsidP="00795649">
            <w:r>
              <w:t>i technikum, z</w:t>
            </w:r>
            <w:r w:rsidR="00795649">
              <w:t>akres podstawowy</w:t>
            </w:r>
            <w:r>
              <w:t>.</w:t>
            </w:r>
          </w:p>
          <w:p w:rsidR="00795649" w:rsidRDefault="00795649" w:rsidP="00795649">
            <w:r>
              <w:t>autor:  E.Kawczyńska-Kiełbasa</w:t>
            </w:r>
          </w:p>
          <w:p w:rsidR="009C763D" w:rsidRPr="0026520B" w:rsidRDefault="00795649">
            <w:r>
              <w:t>wydawnictwo: WSiP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t>Fizyka</w:t>
            </w:r>
          </w:p>
          <w:p w:rsidR="00EC5E22" w:rsidRPr="0026520B" w:rsidRDefault="00EC5E22"/>
        </w:tc>
        <w:tc>
          <w:tcPr>
            <w:tcW w:w="4606" w:type="dxa"/>
          </w:tcPr>
          <w:p w:rsidR="00EC5E22" w:rsidRDefault="00A23DEB">
            <w:r>
              <w:t>Odkryć fizykę</w:t>
            </w:r>
            <w:r w:rsidR="00AC7015">
              <w:t xml:space="preserve"> 1 i 2,</w:t>
            </w:r>
          </w:p>
          <w:p w:rsidR="00AC7015" w:rsidRDefault="00AC7015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910B8">
              <w:rPr>
                <w:rFonts w:cs="Times New Roman"/>
              </w:rPr>
              <w:t xml:space="preserve">odręcznik </w:t>
            </w:r>
            <w:r w:rsidR="004910B8" w:rsidRPr="00AA4E3B">
              <w:rPr>
                <w:rFonts w:cs="Times New Roman"/>
              </w:rPr>
              <w:t>dla liceum ogólnoksz</w:t>
            </w:r>
            <w:r w:rsidR="004910B8">
              <w:rPr>
                <w:rFonts w:cs="Times New Roman"/>
              </w:rPr>
              <w:t>tałcącego</w:t>
            </w:r>
            <w:r w:rsidR="004910B8" w:rsidRPr="00AA4E3B">
              <w:rPr>
                <w:rFonts w:cs="Times New Roman"/>
              </w:rPr>
              <w:t xml:space="preserve"> </w:t>
            </w:r>
          </w:p>
          <w:p w:rsidR="00057FB4" w:rsidRDefault="00AC7015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 podstawowy</w:t>
            </w:r>
            <w:r w:rsidR="00057FB4">
              <w:rPr>
                <w:rFonts w:cs="Times New Roman"/>
              </w:rPr>
              <w:t xml:space="preserve">, </w:t>
            </w:r>
          </w:p>
          <w:p w:rsidR="004910B8" w:rsidRDefault="00057FB4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4910B8" w:rsidRDefault="004910B8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4910B8" w:rsidRPr="0026520B" w:rsidRDefault="004910B8">
            <w:r>
              <w:t>wydawnictwo: Nowa Era</w:t>
            </w:r>
          </w:p>
        </w:tc>
      </w:tr>
      <w:tr w:rsidR="00EC5E22" w:rsidRPr="0026520B" w:rsidTr="00EC5E22">
        <w:tc>
          <w:tcPr>
            <w:tcW w:w="4606" w:type="dxa"/>
          </w:tcPr>
          <w:p w:rsidR="00EC5E22" w:rsidRPr="0026520B" w:rsidRDefault="00EC5E22">
            <w:r w:rsidRPr="0026520B">
              <w:lastRenderedPageBreak/>
              <w:t>Matematyka</w:t>
            </w:r>
          </w:p>
          <w:p w:rsidR="00EC5E22" w:rsidRPr="0026520B" w:rsidRDefault="00EC5E22"/>
        </w:tc>
        <w:tc>
          <w:tcPr>
            <w:tcW w:w="4606" w:type="dxa"/>
          </w:tcPr>
          <w:p w:rsidR="00EC5E22" w:rsidRPr="0026520B" w:rsidRDefault="0026520B">
            <w:r w:rsidRPr="0026520B">
              <w:rPr>
                <w:color w:val="717171"/>
                <w:shd w:val="clear" w:color="auto" w:fill="FFFFFF"/>
              </w:rPr>
              <w:t>NOWA MATeMAtyka 1. Edycja 2024. NOWOŚĆ</w:t>
            </w:r>
            <w:r w:rsidRPr="0026520B">
              <w:rPr>
                <w:color w:val="717171"/>
              </w:rPr>
              <w:br/>
            </w:r>
            <w:r w:rsidRPr="0026520B">
              <w:rPr>
                <w:color w:val="717171"/>
                <w:shd w:val="clear" w:color="auto" w:fill="FFFFFF"/>
              </w:rPr>
              <w:t>Podręcznik dla liceum ogólnokształcącego i technikum. Zakres podstawowy i rozszerzony</w:t>
            </w:r>
            <w:r w:rsidRPr="0026520B">
              <w:rPr>
                <w:color w:val="717171"/>
              </w:rPr>
              <w:br/>
            </w:r>
            <w:r w:rsidR="00214BB8">
              <w:rPr>
                <w:color w:val="717171"/>
                <w:shd w:val="clear" w:color="auto" w:fill="FFFFFF"/>
              </w:rPr>
              <w:t>wydawnictwo:</w:t>
            </w:r>
            <w:r w:rsidRPr="0026520B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0F21B0" w:rsidRDefault="000F21B0"/>
    <w:p w:rsidR="002E6B80" w:rsidRDefault="002E6B80">
      <w:r w:rsidRPr="00CC1AEA">
        <w:rPr>
          <w:b/>
          <w:u w:val="single"/>
        </w:rPr>
        <w:t xml:space="preserve">Klasa II </w:t>
      </w:r>
      <w:r w:rsidR="00904DAA" w:rsidRPr="00CC1AEA">
        <w:rPr>
          <w:b/>
          <w:u w:val="single"/>
        </w:rPr>
        <w:t>t</w:t>
      </w:r>
      <w:r w:rsidRPr="00CC1AEA">
        <w:rPr>
          <w:b/>
          <w:u w:val="single"/>
        </w:rPr>
        <w:t>i A</w:t>
      </w:r>
      <w:r w:rsidRPr="002E6B80">
        <w:t xml:space="preserve"> wych.</w:t>
      </w:r>
      <w:r w:rsidR="00340A94">
        <w:t xml:space="preserve"> Iwona Szewczyk, </w:t>
      </w:r>
      <w:r w:rsidR="00340A94" w:rsidRPr="00CC1AEA">
        <w:rPr>
          <w:b/>
          <w:u w:val="single"/>
        </w:rPr>
        <w:t>klasa</w:t>
      </w:r>
      <w:r w:rsidRPr="00CC1AEA">
        <w:rPr>
          <w:b/>
          <w:u w:val="single"/>
        </w:rPr>
        <w:t xml:space="preserve"> II </w:t>
      </w:r>
      <w:r w:rsidR="00904DAA" w:rsidRPr="00CC1AEA">
        <w:rPr>
          <w:b/>
          <w:u w:val="single"/>
        </w:rPr>
        <w:t>t</w:t>
      </w:r>
      <w:r w:rsidR="00340A94" w:rsidRPr="00CC1AEA">
        <w:rPr>
          <w:b/>
          <w:u w:val="single"/>
        </w:rPr>
        <w:t xml:space="preserve">i B </w:t>
      </w:r>
      <w:r w:rsidR="00340A94">
        <w:t>wych. Iwona Piorek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4CDC" w:rsidRPr="002E6B80" w:rsidTr="00DC7252">
        <w:tc>
          <w:tcPr>
            <w:tcW w:w="4606" w:type="dxa"/>
          </w:tcPr>
          <w:p w:rsidR="000C4CDC" w:rsidRPr="002E6B80" w:rsidRDefault="000C4CDC" w:rsidP="00DC7252">
            <w:r w:rsidRPr="002E6B80">
              <w:t>przedmiot</w:t>
            </w:r>
          </w:p>
        </w:tc>
        <w:tc>
          <w:tcPr>
            <w:tcW w:w="4606" w:type="dxa"/>
          </w:tcPr>
          <w:p w:rsidR="000C4CDC" w:rsidRPr="002E6B80" w:rsidRDefault="000C4CDC" w:rsidP="00DC7252">
            <w:r w:rsidRPr="002E6B80">
              <w:t>podręcznik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Język polski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5522BF" w:rsidRDefault="005522BF" w:rsidP="00DC7252">
            <w:r>
              <w:t>Język polski. Oblicza epoki.</w:t>
            </w:r>
          </w:p>
          <w:p w:rsidR="005522BF" w:rsidRDefault="005522BF" w:rsidP="00DC7252">
            <w:r>
              <w:t>część 1.2, część 2.1 i  2.2</w:t>
            </w:r>
          </w:p>
          <w:p w:rsidR="005522BF" w:rsidRDefault="005522BF" w:rsidP="00DC7252">
            <w:r>
              <w:t>autorzy: Dariusz Chemperek, Adam Kalbarczyk, Dariusz Trześniowski</w:t>
            </w:r>
          </w:p>
          <w:p w:rsidR="005522BF" w:rsidRPr="0026520B" w:rsidRDefault="005522BF" w:rsidP="00DC7252">
            <w:r>
              <w:t>wydawnictwo: WSiP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Język angielski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5522BF" w:rsidRDefault="005522BF" w:rsidP="00B611C8">
            <w:r>
              <w:t>Focus 2, Second Edition (kontynuacja)</w:t>
            </w:r>
          </w:p>
          <w:p w:rsidR="005522BF" w:rsidRDefault="005522BF" w:rsidP="00B611C8">
            <w:r>
              <w:t>podręcznik i zeszyt ćwiczeń</w:t>
            </w:r>
          </w:p>
          <w:p w:rsidR="005522BF" w:rsidRPr="002E6B80" w:rsidRDefault="005522BF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Język niemiecki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5522BF" w:rsidRPr="00AB1FFB" w:rsidRDefault="005522BF" w:rsidP="00DC7252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057FB4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5522BF" w:rsidRDefault="005522BF" w:rsidP="00E54EBE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2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5522BF" w:rsidRPr="002E6B80" w:rsidRDefault="005522BF" w:rsidP="00E54EBE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Default="005522BF" w:rsidP="00DC7252">
            <w:r>
              <w:t>Biologia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0A601D" w:rsidRDefault="00A23DEB" w:rsidP="00DC7252">
            <w:pPr>
              <w:rPr>
                <w:rFonts w:cs="Arial"/>
              </w:rPr>
            </w:pPr>
            <w:r>
              <w:rPr>
                <w:rFonts w:cs="Arial"/>
              </w:rPr>
              <w:t>Biologia na czasie 1</w:t>
            </w:r>
            <w:r w:rsidR="005522BF" w:rsidRPr="00B641ED">
              <w:rPr>
                <w:rFonts w:cs="Arial"/>
              </w:rPr>
              <w:t xml:space="preserve">, </w:t>
            </w:r>
          </w:p>
          <w:p w:rsidR="000A601D" w:rsidRDefault="005522BF" w:rsidP="00DC7252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5522BF" w:rsidRPr="00B641ED" w:rsidRDefault="00057FB4" w:rsidP="00DC7252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5522BF" w:rsidRPr="002E6B80" w:rsidRDefault="005522BF" w:rsidP="00DC7252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Historia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057FB4" w:rsidRDefault="00137954" w:rsidP="00AA4E3B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2,</w:t>
            </w:r>
            <w:r w:rsidR="00057FB4">
              <w:rPr>
                <w:rFonts w:cs="Times New Roman"/>
              </w:rPr>
              <w:t xml:space="preserve"> </w:t>
            </w:r>
          </w:p>
          <w:p w:rsidR="005522BF" w:rsidRDefault="00137954" w:rsidP="00AA4E3B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5522BF" w:rsidRPr="00AA4E3B">
              <w:rPr>
                <w:rFonts w:cs="Times New Roman"/>
              </w:rPr>
              <w:t>odręcznik do his</w:t>
            </w:r>
            <w:r w:rsidR="00057FB4">
              <w:rPr>
                <w:rFonts w:cs="Times New Roman"/>
              </w:rPr>
              <w:t xml:space="preserve">torii dla liceum </w:t>
            </w:r>
            <w:r w:rsidR="005522BF" w:rsidRPr="00AA4E3B">
              <w:rPr>
                <w:rFonts w:cs="Times New Roman"/>
              </w:rPr>
              <w:t>ogólnokszt</w:t>
            </w:r>
            <w:r w:rsidR="005522BF">
              <w:rPr>
                <w:rFonts w:cs="Times New Roman"/>
              </w:rPr>
              <w:t xml:space="preserve">ałcącego </w:t>
            </w:r>
            <w:r w:rsidR="009656C8">
              <w:rPr>
                <w:rFonts w:cs="Times New Roman"/>
              </w:rPr>
              <w:t>i technikum,</w:t>
            </w:r>
          </w:p>
          <w:p w:rsidR="005522BF" w:rsidRPr="00AA4E3B" w:rsidRDefault="009656C8" w:rsidP="00AA4E3B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podstawowy,</w:t>
            </w:r>
          </w:p>
          <w:p w:rsidR="005522BF" w:rsidRPr="00AA4E3B" w:rsidRDefault="005522BF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Edycja 2024</w:t>
            </w:r>
            <w:r w:rsidR="009656C8">
              <w:rPr>
                <w:rFonts w:cs="Times New Roman"/>
              </w:rPr>
              <w:t>.</w:t>
            </w:r>
          </w:p>
          <w:p w:rsidR="005522BF" w:rsidRPr="00AA4E3B" w:rsidRDefault="005522BF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autorzy: A. Kucharski, A. Łaszkiewicz,                              A. Niewęgłowska, S. Roszak</w:t>
            </w:r>
          </w:p>
          <w:p w:rsidR="005522BF" w:rsidRPr="002E6B80" w:rsidRDefault="005522BF" w:rsidP="00AA4E3B">
            <w:r w:rsidRPr="00AA4E3B">
              <w:t>wydawnictwo: Nowa Era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Historia i teraźniejszość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9656C8" w:rsidRDefault="005522BF" w:rsidP="00DC7252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Historia i Teraźniejszość </w:t>
            </w:r>
            <w:r w:rsidR="00137954">
              <w:rPr>
                <w:rFonts w:cs="Times New Roman"/>
              </w:rPr>
              <w:t>2,</w:t>
            </w:r>
          </w:p>
          <w:p w:rsidR="005522BF" w:rsidRPr="00972248" w:rsidRDefault="00137954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5522BF" w:rsidRPr="00972248">
              <w:rPr>
                <w:rFonts w:cs="Times New Roman"/>
              </w:rPr>
              <w:t>odręcznik dla liceum i technikum</w:t>
            </w:r>
            <w:r w:rsidR="009656C8">
              <w:rPr>
                <w:rFonts w:cs="Times New Roman"/>
              </w:rPr>
              <w:t>, zakres podstawowy.</w:t>
            </w:r>
          </w:p>
          <w:p w:rsidR="005522BF" w:rsidRDefault="005522BF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5522BF" w:rsidRPr="00972248" w:rsidRDefault="005522BF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5522BF" w:rsidRPr="00972248" w:rsidRDefault="005522BF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5522BF" w:rsidRPr="00972248" w:rsidRDefault="005522BF" w:rsidP="00972248">
            <w:r w:rsidRPr="00972248">
              <w:t>wydawnictwo: WSiP</w:t>
            </w:r>
          </w:p>
        </w:tc>
      </w:tr>
      <w:tr w:rsidR="008A2238" w:rsidRPr="002E6B80" w:rsidTr="00DC7252">
        <w:tc>
          <w:tcPr>
            <w:tcW w:w="4606" w:type="dxa"/>
          </w:tcPr>
          <w:p w:rsidR="008A2238" w:rsidRPr="002E6B80" w:rsidRDefault="008A2238" w:rsidP="00DC7252">
            <w:r>
              <w:t>Geografia</w:t>
            </w:r>
          </w:p>
        </w:tc>
        <w:tc>
          <w:tcPr>
            <w:tcW w:w="4606" w:type="dxa"/>
          </w:tcPr>
          <w:p w:rsidR="008A2238" w:rsidRDefault="008A2238" w:rsidP="008A2238">
            <w:r>
              <w:t>Oblicza geografii 2,</w:t>
            </w:r>
          </w:p>
          <w:p w:rsidR="008A2238" w:rsidRDefault="008A2238" w:rsidP="008A2238">
            <w:r>
              <w:t xml:space="preserve">podręcznik dla liceum ogólnokształcącego </w:t>
            </w:r>
          </w:p>
          <w:p w:rsidR="008A2238" w:rsidRDefault="008A2238" w:rsidP="008A2238">
            <w:r>
              <w:t>i technikum, zakres podstawowy.</w:t>
            </w:r>
          </w:p>
          <w:p w:rsidR="008A2238" w:rsidRPr="00972248" w:rsidRDefault="008A2238" w:rsidP="008A2238">
            <w:pPr>
              <w:rPr>
                <w:rFonts w:cs="Times New Roman"/>
              </w:rPr>
            </w:pPr>
            <w:r>
              <w:t>wydawnictwo: Nowa Era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Default="005522BF" w:rsidP="00DC7252">
            <w:r>
              <w:t>Biznes i zarządzanie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171103" w:rsidRDefault="00171103" w:rsidP="00C47DEA">
            <w:r>
              <w:t>Biznes i zarządzanie 2,</w:t>
            </w:r>
          </w:p>
          <w:p w:rsidR="00171103" w:rsidRDefault="00171103" w:rsidP="00C47DEA">
            <w:r>
              <w:t>p</w:t>
            </w:r>
            <w:r w:rsidR="005522BF">
              <w:t xml:space="preserve">odręcznik dla liceum ogólnokształcącego </w:t>
            </w:r>
          </w:p>
          <w:p w:rsidR="005522BF" w:rsidRDefault="005522BF" w:rsidP="00C47DEA">
            <w:r>
              <w:t>i</w:t>
            </w:r>
            <w:r w:rsidR="00171103">
              <w:t xml:space="preserve"> technikum, z</w:t>
            </w:r>
            <w:r>
              <w:t>akres podstawowy</w:t>
            </w:r>
            <w:r w:rsidR="00171103">
              <w:t>.</w:t>
            </w:r>
          </w:p>
          <w:p w:rsidR="005522BF" w:rsidRDefault="005522BF" w:rsidP="00C47DEA">
            <w:r>
              <w:t>autor:  E.Kawczyńska-Kiełbasa, P. Kur</w:t>
            </w:r>
          </w:p>
          <w:p w:rsidR="005522BF" w:rsidRPr="002E6B80" w:rsidRDefault="005522BF" w:rsidP="00DC7252">
            <w:r>
              <w:t>wydawnictwo: WSiP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lastRenderedPageBreak/>
              <w:t>Fizyka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A23DEB" w:rsidRDefault="006F37F1" w:rsidP="00A23DEB">
            <w:r>
              <w:t>Odkryć fizykę  3,</w:t>
            </w:r>
          </w:p>
          <w:p w:rsidR="006F37F1" w:rsidRDefault="00A23DEB" w:rsidP="00A23D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A23DEB" w:rsidRDefault="006F37F1" w:rsidP="00A23DEB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</w:t>
            </w:r>
            <w:r w:rsidR="00A23DEB">
              <w:rPr>
                <w:rFonts w:cs="Times New Roman"/>
              </w:rPr>
              <w:t xml:space="preserve"> podstawowy</w:t>
            </w:r>
            <w:r>
              <w:rPr>
                <w:rFonts w:cs="Times New Roman"/>
              </w:rPr>
              <w:t>,</w:t>
            </w:r>
            <w:r w:rsidRPr="00AA4E3B">
              <w:rPr>
                <w:rFonts w:cs="Times New Roman"/>
              </w:rPr>
              <w:t xml:space="preserve"> Edycja 2024</w:t>
            </w:r>
            <w:r>
              <w:rPr>
                <w:rFonts w:cs="Times New Roman"/>
              </w:rPr>
              <w:t>.</w:t>
            </w:r>
          </w:p>
          <w:p w:rsidR="00A23DEB" w:rsidRDefault="00A23DEB" w:rsidP="00A23DEB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5522BF" w:rsidRPr="002E6B80" w:rsidRDefault="00A23DEB" w:rsidP="00DC7252">
            <w:r>
              <w:t>wydawnictwo: Nowa Era</w:t>
            </w:r>
          </w:p>
        </w:tc>
      </w:tr>
      <w:tr w:rsidR="005522BF" w:rsidRPr="002E6B80" w:rsidTr="00DC7252">
        <w:tc>
          <w:tcPr>
            <w:tcW w:w="4606" w:type="dxa"/>
          </w:tcPr>
          <w:p w:rsidR="005522BF" w:rsidRPr="002E6B80" w:rsidRDefault="005522BF" w:rsidP="00DC7252">
            <w:r w:rsidRPr="002E6B80">
              <w:t>Matematyka</w:t>
            </w:r>
          </w:p>
          <w:p w:rsidR="005522BF" w:rsidRPr="002E6B80" w:rsidRDefault="005522BF" w:rsidP="00DC7252"/>
        </w:tc>
        <w:tc>
          <w:tcPr>
            <w:tcW w:w="4606" w:type="dxa"/>
          </w:tcPr>
          <w:p w:rsidR="00503784" w:rsidRDefault="005522BF" w:rsidP="00DC7252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  <w:shd w:val="clear" w:color="auto" w:fill="FFFFFF"/>
              </w:rPr>
              <w:t>MATeMAtyka 1</w:t>
            </w:r>
            <w:r w:rsidR="009B023A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9B023A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>odręcznik do matematyki dla liceum o</w:t>
            </w:r>
            <w:r w:rsidR="009B023A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503784" w:rsidRDefault="009B023A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5522BF" w:rsidRPr="000901A1">
              <w:rPr>
                <w:color w:val="717171"/>
                <w:shd w:val="clear" w:color="auto" w:fill="FFFFFF"/>
              </w:rPr>
              <w:t>ak</w:t>
            </w:r>
            <w:r>
              <w:rPr>
                <w:color w:val="717171"/>
                <w:shd w:val="clear" w:color="auto" w:fill="FFFFFF"/>
              </w:rPr>
              <w:t xml:space="preserve">res podstawowy i rozszerzony </w:t>
            </w:r>
            <w:r w:rsidR="00503784">
              <w:rPr>
                <w:color w:val="717171"/>
                <w:shd w:val="clear" w:color="auto" w:fill="FFFFFF"/>
              </w:rPr>
              <w:t>–</w:t>
            </w:r>
            <w:r>
              <w:rPr>
                <w:color w:val="717171"/>
                <w:shd w:val="clear" w:color="auto" w:fill="FFFFFF"/>
              </w:rPr>
              <w:t xml:space="preserve"> </w:t>
            </w:r>
          </w:p>
          <w:p w:rsidR="005522BF" w:rsidRPr="000901A1" w:rsidRDefault="009B023A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5522BF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5522BF" w:rsidRDefault="007619EC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="005522BF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5522BF" w:rsidRPr="000901A1">
              <w:rPr>
                <w:color w:val="717171"/>
                <w:shd w:val="clear" w:color="auto" w:fill="FFFFFF"/>
              </w:rPr>
              <w:t xml:space="preserve"> Nowa Era</w:t>
            </w:r>
          </w:p>
          <w:p w:rsidR="00503784" w:rsidRDefault="005522BF" w:rsidP="00DC7252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</w:rPr>
              <w:br/>
            </w:r>
            <w:r w:rsidRPr="000901A1">
              <w:rPr>
                <w:color w:val="717171"/>
                <w:shd w:val="clear" w:color="auto" w:fill="FFFFFF"/>
              </w:rPr>
              <w:t>MATeMAtyka 2</w:t>
            </w:r>
            <w:r w:rsidR="009B023A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9B023A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>odręcznik do matematyki dla liceum o</w:t>
            </w:r>
            <w:r w:rsidR="009B023A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503784" w:rsidRDefault="009B023A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5522BF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503784">
              <w:rPr>
                <w:color w:val="717171"/>
                <w:shd w:val="clear" w:color="auto" w:fill="FFFFFF"/>
              </w:rPr>
              <w:t>–</w:t>
            </w:r>
            <w:r w:rsidR="005522BF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5522BF" w:rsidRPr="000901A1" w:rsidRDefault="009B023A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5522BF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5522BF" w:rsidRPr="002E6B80" w:rsidRDefault="007619EC" w:rsidP="00DC7252">
            <w:r>
              <w:rPr>
                <w:color w:val="717171"/>
                <w:shd w:val="clear" w:color="auto" w:fill="FFFFFF"/>
              </w:rPr>
              <w:t>wydawnictwo:</w:t>
            </w:r>
            <w:r w:rsidR="005522BF" w:rsidRPr="000901A1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2E6B80" w:rsidRDefault="002E6B80"/>
    <w:p w:rsidR="00580145" w:rsidRDefault="00580145"/>
    <w:p w:rsidR="00062CA7" w:rsidRDefault="00904DAA">
      <w:r w:rsidRPr="00CC1AEA">
        <w:rPr>
          <w:b/>
          <w:u w:val="single"/>
        </w:rPr>
        <w:t>Klasa II tm</w:t>
      </w:r>
      <w:r>
        <w:t xml:space="preserve"> wych. Angelina Stolarczyk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DB2B8B" w:rsidRDefault="00DB2B8B" w:rsidP="00DB2B8B">
            <w:r>
              <w:t>Język polski. Oblicza epoki.</w:t>
            </w:r>
          </w:p>
          <w:p w:rsidR="00DB2B8B" w:rsidRDefault="00DB2B8B" w:rsidP="00DB2B8B">
            <w:r>
              <w:t>część 1.2, część 2.1 i  2.2</w:t>
            </w:r>
          </w:p>
          <w:p w:rsidR="00DB2B8B" w:rsidRDefault="00DB2B8B" w:rsidP="00DB2B8B">
            <w:r>
              <w:t>autorzy: Dariusz Chemperek, Adam Kalbarczyk, Dariusz Trześniowski</w:t>
            </w:r>
          </w:p>
          <w:p w:rsidR="00062CA7" w:rsidRPr="002E6B80" w:rsidRDefault="00DB2B8B" w:rsidP="00DB2B8B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>Focus 2, Second Edition (kontynuacja)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niemiecki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Perfekt język niemiecki dla liceów i techników – </w:t>
            </w:r>
          </w:p>
          <w:p w:rsidR="00062CA7" w:rsidRDefault="00AB1FFB" w:rsidP="008C4D8E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2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8C4D8E" w:rsidRPr="002E6B80" w:rsidRDefault="008C4D8E" w:rsidP="008C4D8E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Pearson.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Default="00062CA7" w:rsidP="00DC7252">
            <w:r>
              <w:t>Chemia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8C4D8E" w:rsidRDefault="006E4C65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>To jest chemia 1</w:t>
            </w:r>
            <w:r w:rsidR="00DB2B8B">
              <w:rPr>
                <w:rFonts w:cs="Arial"/>
              </w:rPr>
              <w:t>,</w:t>
            </w:r>
            <w:r w:rsidRPr="006E4C65">
              <w:rPr>
                <w:rFonts w:cs="Arial"/>
              </w:rPr>
              <w:t xml:space="preserve"> </w:t>
            </w:r>
          </w:p>
          <w:p w:rsidR="008C4D8E" w:rsidRDefault="006E4C65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>Chemia ogólna i nieor</w:t>
            </w:r>
            <w:r>
              <w:rPr>
                <w:rFonts w:cs="Arial"/>
              </w:rPr>
              <w:t>ganiczna</w:t>
            </w:r>
            <w:r w:rsidR="008C4D8E">
              <w:rPr>
                <w:rFonts w:cs="Arial"/>
              </w:rPr>
              <w:t>,</w:t>
            </w:r>
          </w:p>
          <w:p w:rsidR="006E4C65" w:rsidRDefault="006E4C65" w:rsidP="006E4C65">
            <w:pPr>
              <w:rPr>
                <w:rFonts w:cs="Arial"/>
              </w:rPr>
            </w:pPr>
            <w:r>
              <w:rPr>
                <w:rFonts w:cs="Arial"/>
              </w:rPr>
              <w:t>zakres podstawowy</w:t>
            </w:r>
            <w:r w:rsidR="008C4D8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 xml:space="preserve"> </w:t>
            </w:r>
          </w:p>
          <w:p w:rsidR="006E4C65" w:rsidRPr="006E4C65" w:rsidRDefault="006E4C65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062CA7" w:rsidRPr="002E6B80" w:rsidRDefault="006E4C65" w:rsidP="006E4C65">
            <w:r w:rsidRPr="006E4C65">
              <w:rPr>
                <w:rFonts w:cs="Arial"/>
              </w:rPr>
              <w:t>wydawnictwo:Nowa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Historia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DF5A7A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Poznać przeszłość 2: podręcznik do historii dla liceum ogólnokszt</w:t>
            </w:r>
            <w:r w:rsidR="00DF5A7A">
              <w:rPr>
                <w:rFonts w:cs="Times New Roman"/>
              </w:rPr>
              <w:t xml:space="preserve">ałcącego </w:t>
            </w:r>
            <w:r w:rsidRPr="00AA4E3B">
              <w:rPr>
                <w:rFonts w:cs="Times New Roman"/>
              </w:rPr>
              <w:t xml:space="preserve">i technikum </w:t>
            </w:r>
          </w:p>
          <w:p w:rsidR="00AA4E3B" w:rsidRP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w zakresie podstawowym.</w:t>
            </w:r>
          </w:p>
          <w:p w:rsidR="00AA4E3B" w:rsidRP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Edycja 2024</w:t>
            </w:r>
          </w:p>
          <w:p w:rsidR="00AA4E3B" w:rsidRP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autorzy: A. Kucharski, A. Łaszkiewicz,                              A. Niewęgłowska, S. Roszak</w:t>
            </w:r>
          </w:p>
          <w:p w:rsidR="00062CA7" w:rsidRDefault="00AA4E3B" w:rsidP="00AA4E3B">
            <w:r w:rsidRPr="00AA4E3B">
              <w:t>wydawnictwo: Nowa Era</w:t>
            </w:r>
          </w:p>
          <w:p w:rsidR="00580145" w:rsidRPr="002E6B80" w:rsidRDefault="00580145" w:rsidP="00AA4E3B"/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lastRenderedPageBreak/>
              <w:t>Historia i teraźniejszość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Historia i Teraźniejszość 2: podręcznik dla liceum i technikum w zakresie podstawowym</w:t>
            </w:r>
          </w:p>
          <w:p w:rsidR="00972248" w:rsidRDefault="00972248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062CA7" w:rsidRPr="002E6B80" w:rsidRDefault="00972248" w:rsidP="00972248">
            <w:r w:rsidRPr="00972248">
              <w:t>wydawnictwo: WSiP</w:t>
            </w:r>
          </w:p>
        </w:tc>
      </w:tr>
      <w:tr w:rsidR="006F376B" w:rsidRPr="002E6B80" w:rsidTr="00DC7252">
        <w:tc>
          <w:tcPr>
            <w:tcW w:w="4606" w:type="dxa"/>
          </w:tcPr>
          <w:p w:rsidR="006F376B" w:rsidRPr="002E6B80" w:rsidRDefault="006F376B" w:rsidP="00DC7252">
            <w:r>
              <w:t>Geografia</w:t>
            </w:r>
          </w:p>
        </w:tc>
        <w:tc>
          <w:tcPr>
            <w:tcW w:w="4606" w:type="dxa"/>
          </w:tcPr>
          <w:p w:rsidR="006F376B" w:rsidRDefault="006F376B" w:rsidP="006F376B">
            <w:r>
              <w:t>Oblicza geografii 2,</w:t>
            </w:r>
          </w:p>
          <w:p w:rsidR="006F376B" w:rsidRDefault="006F376B" w:rsidP="006F376B">
            <w:r>
              <w:t xml:space="preserve">podręcznik dla liceum ogólnokształcącego </w:t>
            </w:r>
          </w:p>
          <w:p w:rsidR="006F376B" w:rsidRDefault="006F376B" w:rsidP="006F376B">
            <w:r>
              <w:t>i technikum, zakres podstawowy.</w:t>
            </w:r>
          </w:p>
          <w:p w:rsidR="006F376B" w:rsidRPr="00972248" w:rsidRDefault="006F376B" w:rsidP="006F376B">
            <w:pPr>
              <w:rPr>
                <w:rFonts w:cs="Times New Roman"/>
              </w:rPr>
            </w:pPr>
            <w:r>
              <w:t>wydawnictwo: Nowa Era</w:t>
            </w:r>
          </w:p>
        </w:tc>
      </w:tr>
      <w:tr w:rsidR="000C4CDC" w:rsidRPr="002E6B80" w:rsidTr="00DC7252">
        <w:tc>
          <w:tcPr>
            <w:tcW w:w="4606" w:type="dxa"/>
          </w:tcPr>
          <w:p w:rsidR="000C4CDC" w:rsidRDefault="000C4CDC" w:rsidP="00DC7252">
            <w:r>
              <w:t>Biznes i zarządzanie</w:t>
            </w:r>
          </w:p>
          <w:p w:rsidR="000C4CDC" w:rsidRPr="002E6B80" w:rsidRDefault="000C4CDC" w:rsidP="00DC7252"/>
        </w:tc>
        <w:tc>
          <w:tcPr>
            <w:tcW w:w="4606" w:type="dxa"/>
          </w:tcPr>
          <w:p w:rsidR="00C47DEA" w:rsidRDefault="00C47DEA" w:rsidP="00C47DEA">
            <w:r>
              <w:t>Biznes i zarządzanie 2.</w:t>
            </w:r>
            <w:r w:rsidRPr="0053211C">
              <w:t xml:space="preserve"> </w:t>
            </w:r>
            <w:r>
              <w:t>Podręcznik dla liceum ogólnokształcącego i technikum.</w:t>
            </w:r>
          </w:p>
          <w:p w:rsidR="00C47DEA" w:rsidRDefault="00C47DEA" w:rsidP="00C47DEA">
            <w:r>
              <w:t>Zakres podstawowy</w:t>
            </w:r>
          </w:p>
          <w:p w:rsidR="00C47DEA" w:rsidRDefault="00C47DEA" w:rsidP="00C47DEA">
            <w:r>
              <w:t>autor:  E.Kawczyńska-Kiełbasa, P. Kur</w:t>
            </w:r>
          </w:p>
          <w:p w:rsidR="00816DB7" w:rsidRPr="002E6B80" w:rsidRDefault="00C47DEA" w:rsidP="006F376B">
            <w:r>
              <w:t>wydawnictwo: W</w:t>
            </w:r>
            <w:r w:rsidR="006F376B">
              <w:t>S</w:t>
            </w:r>
            <w:r>
              <w:t>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Fizyka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FF28BD" w:rsidRDefault="00FF28BD" w:rsidP="00FF28BD">
            <w:r>
              <w:t>Odkryć fizykę  1 i 2,</w:t>
            </w:r>
          </w:p>
          <w:p w:rsidR="00FF28BD" w:rsidRDefault="00FF28BD" w:rsidP="00FF28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FF28BD" w:rsidRDefault="00FF28BD" w:rsidP="00FF28BD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 podstawowy.</w:t>
            </w:r>
          </w:p>
          <w:p w:rsidR="00FF28BD" w:rsidRDefault="00FF28BD" w:rsidP="00FF28BD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E87260" w:rsidRPr="002E6B80" w:rsidRDefault="00FF28BD" w:rsidP="00DC7252">
            <w:r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Matematyka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503784" w:rsidRDefault="00B42F7A" w:rsidP="00B42F7A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  <w:shd w:val="clear" w:color="auto" w:fill="FFFFFF"/>
              </w:rPr>
              <w:t>MATeMAtyka 1</w:t>
            </w:r>
            <w:r w:rsidR="00503784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503784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503784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503784" w:rsidRDefault="00503784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B42F7A" w:rsidRPr="000901A1" w:rsidRDefault="00503784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B42F7A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503784" w:rsidRDefault="00503784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="00B42F7A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Nowa Era</w:t>
            </w:r>
            <w:r w:rsidR="00B42F7A" w:rsidRPr="000901A1">
              <w:rPr>
                <w:color w:val="717171"/>
              </w:rPr>
              <w:br/>
            </w:r>
            <w:r w:rsidR="00B42F7A" w:rsidRPr="000901A1">
              <w:rPr>
                <w:color w:val="717171"/>
              </w:rPr>
              <w:br/>
            </w:r>
            <w:r w:rsidR="00B42F7A" w:rsidRPr="000901A1">
              <w:rPr>
                <w:color w:val="717171"/>
                <w:shd w:val="clear" w:color="auto" w:fill="FFFFFF"/>
              </w:rPr>
              <w:t>MATeMAtyka 2</w:t>
            </w:r>
            <w:r>
              <w:rPr>
                <w:color w:val="717171"/>
                <w:shd w:val="clear" w:color="auto" w:fill="FFFFFF"/>
              </w:rPr>
              <w:t>,</w:t>
            </w:r>
            <w:r w:rsidR="00B42F7A" w:rsidRPr="000901A1">
              <w:rPr>
                <w:color w:val="717171"/>
              </w:rPr>
              <w:br/>
            </w:r>
            <w:r>
              <w:rPr>
                <w:color w:val="717171"/>
                <w:shd w:val="clear" w:color="auto" w:fill="FFFFFF"/>
              </w:rPr>
              <w:t>p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odręcznik do matematyki dla liceum </w:t>
            </w:r>
            <w:r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503784" w:rsidRDefault="00503784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B42F7A" w:rsidRPr="000901A1" w:rsidRDefault="00503784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B42F7A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062CA7" w:rsidRPr="002E6B80" w:rsidRDefault="00503784" w:rsidP="00503784">
            <w:r>
              <w:rPr>
                <w:color w:val="717171"/>
                <w:shd w:val="clear" w:color="auto" w:fill="FFFFFF"/>
              </w:rPr>
              <w:t>w</w:t>
            </w:r>
            <w:r w:rsidR="00B42F7A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816DB7" w:rsidRDefault="00816DB7"/>
    <w:p w:rsidR="00904DAA" w:rsidRDefault="00904DAA">
      <w:r w:rsidRPr="00CC1AEA">
        <w:rPr>
          <w:b/>
          <w:u w:val="single"/>
        </w:rPr>
        <w:t>Klasa II tm/m</w:t>
      </w:r>
      <w:r>
        <w:t xml:space="preserve"> wych. Danuta Bętkowska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DB2B8B" w:rsidRDefault="00DB2B8B" w:rsidP="00DB2B8B">
            <w:r>
              <w:t>Język polski. Oblicza epoki.</w:t>
            </w:r>
          </w:p>
          <w:p w:rsidR="00DB2B8B" w:rsidRDefault="00DB2B8B" w:rsidP="00DB2B8B">
            <w:r>
              <w:t>część 1.2, część 2.1 i  2.2</w:t>
            </w:r>
          </w:p>
          <w:p w:rsidR="00DB2B8B" w:rsidRDefault="00DB2B8B" w:rsidP="00DB2B8B">
            <w:r>
              <w:t>autorzy: Dariusz Chemperek, Adam Kalbarczyk, Dariusz Trześniowski</w:t>
            </w:r>
          </w:p>
          <w:p w:rsidR="00062CA7" w:rsidRPr="002E6B80" w:rsidRDefault="00DB2B8B" w:rsidP="00DB2B8B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>Focus 2, Second Edition (kontynuacja)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niemiecki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726835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062CA7" w:rsidRDefault="00AB1FFB" w:rsidP="00B524CC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2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B524CC" w:rsidRPr="002E6B80" w:rsidRDefault="00B524CC" w:rsidP="00B524CC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 Pearson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Default="00062CA7" w:rsidP="00DC7252">
            <w:r>
              <w:lastRenderedPageBreak/>
              <w:t>Biologia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0A601D" w:rsidRDefault="00B641ED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0A601D" w:rsidRDefault="00B641ED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B641ED" w:rsidRPr="00B641ED" w:rsidRDefault="00B641ED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>za</w:t>
            </w:r>
            <w:r w:rsidR="005114A6">
              <w:rPr>
                <w:rFonts w:cs="Arial"/>
              </w:rPr>
              <w:t>kres podstawowy.</w:t>
            </w:r>
          </w:p>
          <w:p w:rsidR="00062CA7" w:rsidRPr="002E6B80" w:rsidRDefault="00B641ED" w:rsidP="00B641ED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Historia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8944A4" w:rsidRDefault="008944A4" w:rsidP="00AA4E3B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2,</w:t>
            </w:r>
          </w:p>
          <w:p w:rsid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podręcznik do historii 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i technikum</w:t>
            </w:r>
            <w:r w:rsidR="008944A4">
              <w:rPr>
                <w:rFonts w:cs="Times New Roman"/>
              </w:rPr>
              <w:t>,</w:t>
            </w:r>
            <w:r w:rsidRPr="00AA4E3B">
              <w:rPr>
                <w:rFonts w:cs="Times New Roman"/>
              </w:rPr>
              <w:t xml:space="preserve"> </w:t>
            </w:r>
          </w:p>
          <w:p w:rsidR="00AA4E3B" w:rsidRPr="00AA4E3B" w:rsidRDefault="008944A4" w:rsidP="00AA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zakresie podstawowy, </w:t>
            </w:r>
            <w:r w:rsidR="00AA4E3B" w:rsidRPr="00AA4E3B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AA4E3B" w:rsidRPr="00AA4E3B" w:rsidRDefault="00AA4E3B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autorzy: A. Kucharski, A. Łaszkiewicz,                              A. Niewęgłowska, S. Roszak</w:t>
            </w:r>
          </w:p>
          <w:p w:rsidR="00062CA7" w:rsidRPr="002E6B80" w:rsidRDefault="00AA4E3B" w:rsidP="00AA4E3B">
            <w:r w:rsidRPr="00AA4E3B"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Historia i teraźniejszość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5D75B5" w:rsidRDefault="005D75B5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i Teraźniejszość 2,</w:t>
            </w:r>
          </w:p>
          <w:p w:rsidR="005D75B5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</w:t>
            </w:r>
            <w:r w:rsidR="005D75B5">
              <w:rPr>
                <w:rFonts w:cs="Times New Roman"/>
              </w:rPr>
              <w:t xml:space="preserve">ęcznik dla liceum i technikum, </w:t>
            </w:r>
          </w:p>
          <w:p w:rsidR="00972248" w:rsidRPr="00972248" w:rsidRDefault="005D75B5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podstawowy.</w:t>
            </w:r>
          </w:p>
          <w:p w:rsidR="00972248" w:rsidRDefault="00972248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E87260" w:rsidRPr="002E6B80" w:rsidRDefault="00972248" w:rsidP="00B620EE">
            <w:r w:rsidRPr="00972248">
              <w:t>wydawnictwo: W</w:t>
            </w:r>
            <w:r w:rsidR="00B620EE">
              <w:t>S</w:t>
            </w:r>
            <w:r w:rsidRPr="00972248">
              <w:t>iP</w:t>
            </w:r>
          </w:p>
        </w:tc>
      </w:tr>
      <w:tr w:rsidR="000C4CDC" w:rsidRPr="002E6B80" w:rsidTr="00DC7252">
        <w:tc>
          <w:tcPr>
            <w:tcW w:w="4606" w:type="dxa"/>
          </w:tcPr>
          <w:p w:rsidR="000C4CDC" w:rsidRDefault="000C4CDC" w:rsidP="00DC7252">
            <w:r>
              <w:t>Biznes i zarządzanie</w:t>
            </w:r>
          </w:p>
          <w:p w:rsidR="000C4CDC" w:rsidRPr="002E6B80" w:rsidRDefault="000C4CDC" w:rsidP="00DC7252"/>
        </w:tc>
        <w:tc>
          <w:tcPr>
            <w:tcW w:w="4606" w:type="dxa"/>
          </w:tcPr>
          <w:p w:rsidR="00B620EE" w:rsidRDefault="00B620EE" w:rsidP="00C47DEA">
            <w:r>
              <w:t>Biznes i zarządzanie 2,</w:t>
            </w:r>
          </w:p>
          <w:p w:rsidR="00B620EE" w:rsidRDefault="00B620EE" w:rsidP="00C47DEA">
            <w:r>
              <w:t>p</w:t>
            </w:r>
            <w:r w:rsidR="00C47DEA">
              <w:t xml:space="preserve">odręcznik dla liceum ogólnokształcącego </w:t>
            </w:r>
          </w:p>
          <w:p w:rsidR="00C47DEA" w:rsidRDefault="00B620EE" w:rsidP="00C47DEA">
            <w:r>
              <w:t>i technikum, z</w:t>
            </w:r>
            <w:r w:rsidR="00C47DEA">
              <w:t>akres podstawowy</w:t>
            </w:r>
            <w:r>
              <w:t>.</w:t>
            </w:r>
          </w:p>
          <w:p w:rsidR="00C47DEA" w:rsidRDefault="00C47DEA" w:rsidP="00C47DEA">
            <w:r>
              <w:t>autor</w:t>
            </w:r>
            <w:r w:rsidR="00B620EE">
              <w:t>zy</w:t>
            </w:r>
            <w:r>
              <w:t>:  E.Kawczyńska-Kiełbasa, P. Kur</w:t>
            </w:r>
          </w:p>
          <w:p w:rsidR="000C4CDC" w:rsidRPr="002E6B80" w:rsidRDefault="00C47DEA" w:rsidP="00DC7252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Fizyka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DB2B8B" w:rsidRDefault="00CA12F0" w:rsidP="00DB2B8B">
            <w:r>
              <w:t>Odkryć fizykę  3,</w:t>
            </w:r>
          </w:p>
          <w:p w:rsidR="00CA12F0" w:rsidRDefault="00DB2B8B" w:rsidP="00DB2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DB2B8B" w:rsidRDefault="00CA12F0" w:rsidP="00DB2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 technikum, zakres podstawowy, </w:t>
            </w:r>
            <w:r w:rsidRPr="00AA4E3B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DB2B8B" w:rsidRDefault="00DB2B8B" w:rsidP="00DB2B8B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062CA7" w:rsidRPr="002E6B80" w:rsidRDefault="00DB2B8B" w:rsidP="00DB2B8B">
            <w:r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Matematyka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5D5ACB" w:rsidRDefault="00B42F7A" w:rsidP="00B42F7A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  <w:shd w:val="clear" w:color="auto" w:fill="FFFFFF"/>
              </w:rPr>
              <w:t>MATeMAtyka 1</w:t>
            </w:r>
            <w:r w:rsidR="00A85870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A85870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A85870">
              <w:rPr>
                <w:color w:val="717171"/>
                <w:shd w:val="clear" w:color="auto" w:fill="FFFFFF"/>
              </w:rPr>
              <w:t xml:space="preserve">ogólnokształcącego i technikum, </w:t>
            </w:r>
          </w:p>
          <w:p w:rsidR="005D5ACB" w:rsidRDefault="00A85870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5D5ACB">
              <w:rPr>
                <w:color w:val="717171"/>
                <w:shd w:val="clear" w:color="auto" w:fill="FFFFFF"/>
              </w:rPr>
              <w:t>–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B42F7A" w:rsidRPr="000901A1" w:rsidRDefault="00A85870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B42F7A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5D5ACB" w:rsidRDefault="00A85870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="00B42F7A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Nowa Era</w:t>
            </w:r>
            <w:r w:rsidR="00B42F7A" w:rsidRPr="000901A1">
              <w:rPr>
                <w:color w:val="717171"/>
              </w:rPr>
              <w:br/>
            </w:r>
            <w:r w:rsidR="00B42F7A" w:rsidRPr="000901A1">
              <w:rPr>
                <w:color w:val="717171"/>
              </w:rPr>
              <w:br/>
            </w:r>
            <w:r w:rsidR="00B42F7A" w:rsidRPr="000901A1">
              <w:rPr>
                <w:color w:val="717171"/>
                <w:shd w:val="clear" w:color="auto" w:fill="FFFFFF"/>
              </w:rPr>
              <w:t>MATeMAtyka 2</w:t>
            </w:r>
            <w:r w:rsidR="000D3DB9">
              <w:rPr>
                <w:color w:val="717171"/>
                <w:shd w:val="clear" w:color="auto" w:fill="FFFFFF"/>
              </w:rPr>
              <w:t>,</w:t>
            </w:r>
            <w:r w:rsidR="00B42F7A" w:rsidRPr="000901A1">
              <w:rPr>
                <w:color w:val="717171"/>
              </w:rPr>
              <w:br/>
            </w:r>
            <w:r w:rsidR="000D3DB9">
              <w:rPr>
                <w:color w:val="717171"/>
                <w:shd w:val="clear" w:color="auto" w:fill="FFFFFF"/>
              </w:rPr>
              <w:t>p</w:t>
            </w:r>
            <w:r w:rsidR="00B42F7A" w:rsidRPr="000901A1">
              <w:rPr>
                <w:color w:val="717171"/>
                <w:shd w:val="clear" w:color="auto" w:fill="FFFFFF"/>
              </w:rPr>
              <w:t>odręcznik do matematyki dla liceum o</w:t>
            </w:r>
            <w:r w:rsidR="000D3DB9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5D5ACB" w:rsidRDefault="000D3DB9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5D5ACB">
              <w:rPr>
                <w:color w:val="717171"/>
                <w:shd w:val="clear" w:color="auto" w:fill="FFFFFF"/>
              </w:rPr>
              <w:t>–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B42F7A" w:rsidRPr="000901A1" w:rsidRDefault="000D3DB9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B42F7A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062CA7" w:rsidRPr="002E6B80" w:rsidRDefault="000D3DB9" w:rsidP="000D3DB9">
            <w:r>
              <w:rPr>
                <w:color w:val="717171"/>
                <w:shd w:val="clear" w:color="auto" w:fill="FFFFFF"/>
              </w:rPr>
              <w:t>w</w:t>
            </w:r>
            <w:r w:rsidR="00B42F7A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B42F7A" w:rsidRPr="000901A1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062CA7" w:rsidRDefault="00062CA7"/>
    <w:p w:rsidR="00062CA7" w:rsidRDefault="00062CA7"/>
    <w:p w:rsidR="00A46BAB" w:rsidRDefault="00A46BAB"/>
    <w:p w:rsidR="00580145" w:rsidRDefault="00580145"/>
    <w:p w:rsidR="00A46BAB" w:rsidRDefault="00A46BAB"/>
    <w:p w:rsidR="00904DAA" w:rsidRDefault="00904DAA">
      <w:r w:rsidRPr="00CC1AEA">
        <w:rPr>
          <w:b/>
          <w:u w:val="single"/>
        </w:rPr>
        <w:lastRenderedPageBreak/>
        <w:t>Klasa II tt/tpm</w:t>
      </w:r>
      <w:r>
        <w:t xml:space="preserve"> wych. Joanna Rajczyk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04DAA" w:rsidRPr="002E6B80" w:rsidTr="00DC7252">
        <w:tc>
          <w:tcPr>
            <w:tcW w:w="4606" w:type="dxa"/>
          </w:tcPr>
          <w:p w:rsidR="00904DAA" w:rsidRPr="002E6B80" w:rsidRDefault="00904DAA" w:rsidP="00DC7252">
            <w:r w:rsidRPr="002E6B80">
              <w:t>przedmiot</w:t>
            </w:r>
          </w:p>
        </w:tc>
        <w:tc>
          <w:tcPr>
            <w:tcW w:w="4606" w:type="dxa"/>
          </w:tcPr>
          <w:p w:rsidR="00904DAA" w:rsidRPr="002E6B80" w:rsidRDefault="00904DAA" w:rsidP="00DC7252">
            <w:r w:rsidRPr="002E6B80">
              <w:t>podręcznik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Pr="002E6B80" w:rsidRDefault="00013064" w:rsidP="00DC7252">
            <w:r w:rsidRPr="002E6B80">
              <w:t>Język polski</w:t>
            </w:r>
          </w:p>
          <w:p w:rsidR="00013064" w:rsidRPr="002E6B80" w:rsidRDefault="00013064" w:rsidP="00DC7252"/>
        </w:tc>
        <w:tc>
          <w:tcPr>
            <w:tcW w:w="4606" w:type="dxa"/>
          </w:tcPr>
          <w:p w:rsidR="00013064" w:rsidRDefault="00013064" w:rsidP="00DC7252">
            <w:r>
              <w:t>Język polski. Oblicza epoki.</w:t>
            </w:r>
          </w:p>
          <w:p w:rsidR="00013064" w:rsidRDefault="00013064" w:rsidP="00DC7252">
            <w:r>
              <w:t>część 1.2, część 2.1 i  2.2</w:t>
            </w:r>
          </w:p>
          <w:p w:rsidR="00013064" w:rsidRDefault="00013064" w:rsidP="00DC7252">
            <w:r>
              <w:t>autorzy: Dariusz Chemperek, Adam Kalbarczyk, Dariusz Trześniowski</w:t>
            </w:r>
          </w:p>
          <w:p w:rsidR="00013064" w:rsidRPr="002E6B80" w:rsidRDefault="00013064" w:rsidP="00DC7252">
            <w:r>
              <w:t>wydawnictwo: WSiP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Pr="002E6B80" w:rsidRDefault="00013064" w:rsidP="00DC7252">
            <w:r w:rsidRPr="002E6B80">
              <w:t>Język angielski</w:t>
            </w:r>
          </w:p>
          <w:p w:rsidR="00013064" w:rsidRPr="002E6B80" w:rsidRDefault="00013064" w:rsidP="00DC7252"/>
        </w:tc>
        <w:tc>
          <w:tcPr>
            <w:tcW w:w="4606" w:type="dxa"/>
          </w:tcPr>
          <w:p w:rsidR="00013064" w:rsidRDefault="00013064" w:rsidP="00B611C8">
            <w:r>
              <w:t>Focus 2, Second Edition (kontynuacja)</w:t>
            </w:r>
          </w:p>
          <w:p w:rsidR="00013064" w:rsidRDefault="00013064" w:rsidP="00B611C8">
            <w:r>
              <w:t>podręcznik i zeszyt ćwiczeń</w:t>
            </w:r>
          </w:p>
          <w:p w:rsidR="00013064" w:rsidRPr="002E6B80" w:rsidRDefault="00013064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Pr="002E6B80" w:rsidRDefault="00013064" w:rsidP="00DC7252">
            <w:r w:rsidRPr="002E6B80">
              <w:t>Język niemiecki</w:t>
            </w:r>
          </w:p>
          <w:p w:rsidR="00013064" w:rsidRPr="002E6B80" w:rsidRDefault="00013064" w:rsidP="00DC7252"/>
        </w:tc>
        <w:tc>
          <w:tcPr>
            <w:tcW w:w="4606" w:type="dxa"/>
          </w:tcPr>
          <w:p w:rsidR="00013064" w:rsidRPr="00AB1FFB" w:rsidRDefault="00013064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A46BAB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013064" w:rsidRDefault="00013064" w:rsidP="00A46BA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2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A46BAB" w:rsidRPr="002E6B80" w:rsidRDefault="00A46BAB" w:rsidP="00A46BAB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Default="00013064" w:rsidP="00DC7252">
            <w:r>
              <w:t>Biologia</w:t>
            </w:r>
          </w:p>
          <w:p w:rsidR="00013064" w:rsidRPr="002E6B80" w:rsidRDefault="00013064" w:rsidP="00DC7252"/>
        </w:tc>
        <w:tc>
          <w:tcPr>
            <w:tcW w:w="4606" w:type="dxa"/>
          </w:tcPr>
          <w:p w:rsidR="000A601D" w:rsidRDefault="00013064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0A601D" w:rsidRDefault="00013064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013064" w:rsidRPr="00B641ED" w:rsidRDefault="00013064" w:rsidP="00B641ED">
            <w:pPr>
              <w:rPr>
                <w:rFonts w:cs="Arial"/>
              </w:rPr>
            </w:pPr>
            <w:r w:rsidRPr="00B641ED">
              <w:rPr>
                <w:rFonts w:cs="Arial"/>
              </w:rPr>
              <w:t>zakres podstawowy</w:t>
            </w:r>
            <w:r w:rsidR="00487646">
              <w:rPr>
                <w:rFonts w:cs="Arial"/>
              </w:rPr>
              <w:t>.</w:t>
            </w:r>
          </w:p>
          <w:p w:rsidR="00013064" w:rsidRPr="002E6B80" w:rsidRDefault="00013064" w:rsidP="00B641ED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Default="00013064" w:rsidP="00E11762">
            <w:r>
              <w:t>Chemia</w:t>
            </w:r>
          </w:p>
          <w:p w:rsidR="00013064" w:rsidRPr="002E6B80" w:rsidRDefault="00013064" w:rsidP="00E11762"/>
        </w:tc>
        <w:tc>
          <w:tcPr>
            <w:tcW w:w="4606" w:type="dxa"/>
          </w:tcPr>
          <w:p w:rsidR="00487646" w:rsidRDefault="00013064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>To jest chemia 1</w:t>
            </w:r>
            <w:r w:rsidR="000A601D">
              <w:rPr>
                <w:rFonts w:cs="Arial"/>
              </w:rPr>
              <w:t>,</w:t>
            </w:r>
            <w:r w:rsidRPr="006E4C65">
              <w:rPr>
                <w:rFonts w:cs="Arial"/>
              </w:rPr>
              <w:t xml:space="preserve"> </w:t>
            </w:r>
          </w:p>
          <w:p w:rsidR="00487646" w:rsidRDefault="00013064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>Chemia ogólna i nieor</w:t>
            </w:r>
            <w:r>
              <w:rPr>
                <w:rFonts w:cs="Arial"/>
              </w:rPr>
              <w:t>ganiczna</w:t>
            </w:r>
            <w:r w:rsidR="00487646">
              <w:rPr>
                <w:rFonts w:cs="Arial"/>
              </w:rPr>
              <w:t>,</w:t>
            </w:r>
          </w:p>
          <w:p w:rsidR="00013064" w:rsidRDefault="00487646" w:rsidP="006E4C65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013064" w:rsidRPr="006E4C65" w:rsidRDefault="00013064" w:rsidP="006E4C65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013064" w:rsidRPr="002E6B80" w:rsidRDefault="00013064" w:rsidP="006E4C65">
            <w:r w:rsidRPr="006E4C65">
              <w:rPr>
                <w:rFonts w:cs="Arial"/>
              </w:rPr>
              <w:t>wydawnictwo:</w:t>
            </w:r>
            <w:r w:rsidR="00487646"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>Nowa Era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Pr="002E6B80" w:rsidRDefault="00013064" w:rsidP="00E11762">
            <w:r w:rsidRPr="002E6B80">
              <w:t>Historia</w:t>
            </w:r>
          </w:p>
          <w:p w:rsidR="00013064" w:rsidRPr="002E6B80" w:rsidRDefault="00013064" w:rsidP="00E11762"/>
        </w:tc>
        <w:tc>
          <w:tcPr>
            <w:tcW w:w="4606" w:type="dxa"/>
          </w:tcPr>
          <w:p w:rsidR="00C013CF" w:rsidRDefault="00013064" w:rsidP="00E87260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Poznać przeszłość 2</w:t>
            </w:r>
            <w:r w:rsidR="00C013CF">
              <w:rPr>
                <w:rFonts w:cs="Times New Roman"/>
              </w:rPr>
              <w:t>,</w:t>
            </w:r>
          </w:p>
          <w:p w:rsidR="00C013CF" w:rsidRDefault="00013064" w:rsidP="00E87260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podręcznik do historii dla liceum ogólnoksz</w:t>
            </w:r>
            <w:r>
              <w:rPr>
                <w:rFonts w:cs="Times New Roman"/>
              </w:rPr>
              <w:t xml:space="preserve">tałcącego </w:t>
            </w:r>
            <w:r w:rsidRPr="00AA4E3B">
              <w:rPr>
                <w:rFonts w:cs="Times New Roman"/>
              </w:rPr>
              <w:t>i technikum</w:t>
            </w:r>
            <w:r w:rsidR="00C013CF">
              <w:rPr>
                <w:rFonts w:cs="Times New Roman"/>
              </w:rPr>
              <w:t>,</w:t>
            </w:r>
          </w:p>
          <w:p w:rsidR="00013064" w:rsidRPr="00AA4E3B" w:rsidRDefault="00C013CF" w:rsidP="00E8726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zakres podstawowy, </w:t>
            </w:r>
            <w:r w:rsidR="00013064" w:rsidRPr="00AA4E3B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013064" w:rsidRPr="00AA4E3B" w:rsidRDefault="00013064" w:rsidP="00AA4E3B">
            <w:pPr>
              <w:rPr>
                <w:rFonts w:cs="Times New Roman"/>
              </w:rPr>
            </w:pPr>
            <w:r w:rsidRPr="00AA4E3B">
              <w:rPr>
                <w:rFonts w:cs="Times New Roman"/>
              </w:rPr>
              <w:t>autorzy: A. Kucharski, A. Łaszkiewicz,                              A. Niewęgłowska, S. Roszak</w:t>
            </w:r>
          </w:p>
          <w:p w:rsidR="00013064" w:rsidRPr="002E6B80" w:rsidRDefault="00013064" w:rsidP="00AA4E3B">
            <w:r w:rsidRPr="00AA4E3B">
              <w:t>wydawnictwo: Nowa Era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Pr="002E6B80" w:rsidRDefault="00013064" w:rsidP="00E11762">
            <w:r w:rsidRPr="002E6B80">
              <w:t>Historia i teraźniejszość</w:t>
            </w:r>
          </w:p>
          <w:p w:rsidR="00013064" w:rsidRPr="002E6B80" w:rsidRDefault="00013064" w:rsidP="00E11762"/>
        </w:tc>
        <w:tc>
          <w:tcPr>
            <w:tcW w:w="4606" w:type="dxa"/>
          </w:tcPr>
          <w:p w:rsidR="00724A2E" w:rsidRDefault="00724A2E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i Teraźniejszość 2,</w:t>
            </w:r>
          </w:p>
          <w:p w:rsidR="00724A2E" w:rsidRDefault="0001306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podręcznik dla liceum i technikum</w:t>
            </w:r>
            <w:r w:rsidR="00724A2E">
              <w:rPr>
                <w:rFonts w:cs="Times New Roman"/>
              </w:rPr>
              <w:t>,</w:t>
            </w:r>
          </w:p>
          <w:p w:rsidR="00013064" w:rsidRPr="00972248" w:rsidRDefault="00724A2E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podstawowy.</w:t>
            </w:r>
          </w:p>
          <w:p w:rsidR="00013064" w:rsidRDefault="00013064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013064" w:rsidRPr="00972248" w:rsidRDefault="0001306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013064" w:rsidRPr="00972248" w:rsidRDefault="0001306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013064" w:rsidRPr="002E6B80" w:rsidRDefault="00013064" w:rsidP="00972248">
            <w:r w:rsidRPr="00972248">
              <w:t>wydawnictwo: WSiP</w:t>
            </w:r>
          </w:p>
        </w:tc>
      </w:tr>
      <w:tr w:rsidR="00013064" w:rsidRPr="002E6B80" w:rsidTr="00DC7252">
        <w:tc>
          <w:tcPr>
            <w:tcW w:w="4606" w:type="dxa"/>
          </w:tcPr>
          <w:p w:rsidR="00013064" w:rsidRDefault="00013064" w:rsidP="00E11762">
            <w:r>
              <w:t>Biznes i zarządzanie</w:t>
            </w:r>
          </w:p>
          <w:p w:rsidR="00013064" w:rsidRPr="002E6B80" w:rsidRDefault="00013064" w:rsidP="00E11762"/>
        </w:tc>
        <w:tc>
          <w:tcPr>
            <w:tcW w:w="4606" w:type="dxa"/>
          </w:tcPr>
          <w:p w:rsidR="00A5282B" w:rsidRDefault="00A5282B" w:rsidP="00C47DEA">
            <w:r>
              <w:t>Biznes i zarządzanie 2,</w:t>
            </w:r>
          </w:p>
          <w:p w:rsidR="00A5282B" w:rsidRDefault="00A5282B" w:rsidP="00C47DEA">
            <w:r>
              <w:t>p</w:t>
            </w:r>
            <w:r w:rsidR="00013064">
              <w:t xml:space="preserve">odręcznik dla liceum ogólnokształcącego </w:t>
            </w:r>
          </w:p>
          <w:p w:rsidR="00013064" w:rsidRDefault="00A5282B" w:rsidP="00C47DEA">
            <w:r>
              <w:t>i technikum, z</w:t>
            </w:r>
            <w:r w:rsidR="00013064">
              <w:t>akres podstawowy</w:t>
            </w:r>
            <w:r>
              <w:t>.</w:t>
            </w:r>
          </w:p>
          <w:p w:rsidR="00013064" w:rsidRDefault="00013064" w:rsidP="00C47DEA">
            <w:r>
              <w:t>autor</w:t>
            </w:r>
            <w:r w:rsidR="003766C2">
              <w:t>zy</w:t>
            </w:r>
            <w:r>
              <w:t>:  E.Kawczyńska-Kiełbasa, P. Kur</w:t>
            </w:r>
          </w:p>
          <w:p w:rsidR="00013064" w:rsidRPr="002E6B80" w:rsidRDefault="00013064" w:rsidP="00DC7252">
            <w:r>
              <w:t>wydawnictwo: WSiP</w:t>
            </w:r>
          </w:p>
        </w:tc>
      </w:tr>
      <w:tr w:rsidR="00E618FE" w:rsidRPr="002E6B80" w:rsidTr="00DC7252">
        <w:tc>
          <w:tcPr>
            <w:tcW w:w="4606" w:type="dxa"/>
          </w:tcPr>
          <w:p w:rsidR="00E618FE" w:rsidRPr="002E6B80" w:rsidRDefault="00E618FE" w:rsidP="00DC7252">
            <w:r w:rsidRPr="002E6B80">
              <w:t>Fizyka</w:t>
            </w:r>
          </w:p>
          <w:p w:rsidR="00E618FE" w:rsidRPr="002E6B80" w:rsidRDefault="00E618FE" w:rsidP="00DC7252"/>
        </w:tc>
        <w:tc>
          <w:tcPr>
            <w:tcW w:w="4606" w:type="dxa"/>
          </w:tcPr>
          <w:p w:rsidR="00E618FE" w:rsidRDefault="00010D18" w:rsidP="00DC7252">
            <w:r>
              <w:t>Odkryć fizykę  3,</w:t>
            </w:r>
          </w:p>
          <w:p w:rsidR="00010D18" w:rsidRDefault="00E618FE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E618FE" w:rsidRDefault="00010D18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 podstawowy,</w:t>
            </w:r>
            <w:r w:rsidRPr="00AA4E3B">
              <w:rPr>
                <w:rFonts w:cs="Times New Roman"/>
              </w:rPr>
              <w:t xml:space="preserve"> Edycja 2024</w:t>
            </w:r>
            <w:r>
              <w:rPr>
                <w:rFonts w:cs="Times New Roman"/>
              </w:rPr>
              <w:t>.</w:t>
            </w:r>
          </w:p>
          <w:p w:rsidR="00E618FE" w:rsidRDefault="00E618FE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E618FE" w:rsidRPr="002E6B80" w:rsidRDefault="00E618FE" w:rsidP="00DC7252">
            <w:r>
              <w:t>wydawnictwo: Nowa Era</w:t>
            </w:r>
          </w:p>
        </w:tc>
      </w:tr>
      <w:tr w:rsidR="00E618FE" w:rsidRPr="002E6B80" w:rsidTr="00DC7252">
        <w:tc>
          <w:tcPr>
            <w:tcW w:w="4606" w:type="dxa"/>
          </w:tcPr>
          <w:p w:rsidR="00E618FE" w:rsidRPr="002E6B80" w:rsidRDefault="00E618FE" w:rsidP="00DC7252">
            <w:r w:rsidRPr="002E6B80">
              <w:lastRenderedPageBreak/>
              <w:t>Matematyka</w:t>
            </w:r>
          </w:p>
          <w:p w:rsidR="00E618FE" w:rsidRPr="002E6B80" w:rsidRDefault="00E618FE" w:rsidP="00DC7252"/>
        </w:tc>
        <w:tc>
          <w:tcPr>
            <w:tcW w:w="4606" w:type="dxa"/>
          </w:tcPr>
          <w:p w:rsidR="007F030D" w:rsidRDefault="00E618FE" w:rsidP="00B42F7A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  <w:shd w:val="clear" w:color="auto" w:fill="FFFFFF"/>
              </w:rPr>
              <w:t>MATeMAtyka 1</w:t>
            </w:r>
            <w:r w:rsidR="00137966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137966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>odręcznik do matematyki dla liceum o</w:t>
            </w:r>
            <w:r w:rsidR="00137966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7F030D" w:rsidRDefault="00137966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E618FE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7F030D">
              <w:rPr>
                <w:color w:val="717171"/>
                <w:shd w:val="clear" w:color="auto" w:fill="FFFFFF"/>
              </w:rPr>
              <w:t>–</w:t>
            </w:r>
            <w:r w:rsidR="00E618FE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E618FE" w:rsidRPr="000901A1" w:rsidRDefault="00137966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E618FE" w:rsidRPr="000901A1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137966" w:rsidRDefault="00137966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E618FE" w:rsidRPr="000901A1">
              <w:rPr>
                <w:color w:val="717171"/>
                <w:shd w:val="clear" w:color="auto" w:fill="FFFFFF"/>
              </w:rPr>
              <w:t>Nowa Era</w:t>
            </w:r>
          </w:p>
          <w:p w:rsidR="007F030D" w:rsidRDefault="00E618FE" w:rsidP="00B42F7A">
            <w:pPr>
              <w:rPr>
                <w:color w:val="717171"/>
                <w:shd w:val="clear" w:color="auto" w:fill="FFFFFF"/>
              </w:rPr>
            </w:pPr>
            <w:r w:rsidRPr="000901A1">
              <w:rPr>
                <w:color w:val="717171"/>
              </w:rPr>
              <w:br/>
            </w:r>
            <w:r w:rsidRPr="000901A1">
              <w:rPr>
                <w:color w:val="717171"/>
                <w:shd w:val="clear" w:color="auto" w:fill="FFFFFF"/>
              </w:rPr>
              <w:t>MATeMAtyka 2</w:t>
            </w:r>
            <w:r w:rsidR="00137966">
              <w:rPr>
                <w:color w:val="717171"/>
                <w:shd w:val="clear" w:color="auto" w:fill="FFFFFF"/>
              </w:rPr>
              <w:t>,</w:t>
            </w:r>
            <w:r w:rsidRPr="000901A1">
              <w:rPr>
                <w:color w:val="717171"/>
              </w:rPr>
              <w:br/>
            </w:r>
            <w:r w:rsidR="00137966">
              <w:rPr>
                <w:color w:val="717171"/>
                <w:shd w:val="clear" w:color="auto" w:fill="FFFFFF"/>
              </w:rPr>
              <w:t>p</w:t>
            </w:r>
            <w:r w:rsidRPr="000901A1">
              <w:rPr>
                <w:color w:val="717171"/>
                <w:shd w:val="clear" w:color="auto" w:fill="FFFFFF"/>
              </w:rPr>
              <w:t>odręcznik do matematyki dla liceum o</w:t>
            </w:r>
            <w:r w:rsidR="00137966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7F030D" w:rsidRDefault="00137966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E618FE" w:rsidRPr="000901A1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7F030D">
              <w:rPr>
                <w:color w:val="717171"/>
                <w:shd w:val="clear" w:color="auto" w:fill="FFFFFF"/>
              </w:rPr>
              <w:t>–</w:t>
            </w:r>
            <w:r w:rsidR="00E618FE" w:rsidRPr="000901A1">
              <w:rPr>
                <w:color w:val="717171"/>
                <w:shd w:val="clear" w:color="auto" w:fill="FFFFFF"/>
              </w:rPr>
              <w:t xml:space="preserve"> </w:t>
            </w:r>
          </w:p>
          <w:p w:rsidR="00E618FE" w:rsidRPr="000901A1" w:rsidRDefault="00137966" w:rsidP="00B42F7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E618FE" w:rsidRPr="000901A1">
              <w:rPr>
                <w:color w:val="717171"/>
                <w:shd w:val="clear" w:color="auto" w:fill="FFFFFF"/>
              </w:rPr>
              <w:t>zkoła ponadpodstawowa</w:t>
            </w:r>
            <w:r w:rsidR="007F030D">
              <w:rPr>
                <w:color w:val="717171"/>
                <w:shd w:val="clear" w:color="auto" w:fill="FFFFFF"/>
              </w:rPr>
              <w:t>.</w:t>
            </w:r>
          </w:p>
          <w:p w:rsidR="00E618FE" w:rsidRPr="002E6B80" w:rsidRDefault="00137966" w:rsidP="00137966">
            <w:r>
              <w:rPr>
                <w:color w:val="717171"/>
                <w:shd w:val="clear" w:color="auto" w:fill="FFFFFF"/>
              </w:rPr>
              <w:t>w</w:t>
            </w:r>
            <w:r w:rsidR="00E618FE" w:rsidRPr="000901A1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E618FE" w:rsidRPr="000901A1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816DB7" w:rsidRDefault="00816DB7"/>
    <w:p w:rsidR="00707D49" w:rsidRDefault="00707D49"/>
    <w:p w:rsidR="00B06D49" w:rsidRDefault="00B06D49">
      <w:r w:rsidRPr="00CC1AEA">
        <w:rPr>
          <w:b/>
          <w:u w:val="single"/>
        </w:rPr>
        <w:t>Klasa III ti</w:t>
      </w:r>
      <w:r w:rsidR="00D71C03">
        <w:t xml:space="preserve"> wych. Patrycja Urbaniak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707D49" w:rsidRDefault="00707D49" w:rsidP="00707D49">
            <w:r>
              <w:t>Język polski. Oblicza epoki.</w:t>
            </w:r>
          </w:p>
          <w:p w:rsidR="00707D49" w:rsidRDefault="00707D49" w:rsidP="00707D49">
            <w:r>
              <w:t>część 2.2, część 3.1 i  3.2</w:t>
            </w:r>
          </w:p>
          <w:p w:rsidR="00707D49" w:rsidRDefault="00707D49" w:rsidP="00707D49">
            <w:r>
              <w:t>autorzy: Dariusz Chemperek, Adam Kalbarczyk, Dariusz Trześniowski</w:t>
            </w:r>
          </w:p>
          <w:p w:rsidR="00062CA7" w:rsidRPr="002E6B80" w:rsidRDefault="00707D49" w:rsidP="00707D49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 xml:space="preserve">Focus 3, Second Edition 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niemiecki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7A6740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062CA7" w:rsidRDefault="00AB1FFB" w:rsidP="007A6740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7A6740" w:rsidRPr="002E6B80" w:rsidRDefault="007A6740" w:rsidP="007A6740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 Pearson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Default="00062CA7" w:rsidP="00DC7252">
            <w:r>
              <w:t>Biologia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0A601D" w:rsidRDefault="00706DB3" w:rsidP="00706DB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0A601D" w:rsidRDefault="00706DB3" w:rsidP="00706DB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706DB3" w:rsidRPr="00B641ED" w:rsidRDefault="00CC79F7" w:rsidP="00706DB3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CC1AEA" w:rsidRPr="002E6B80" w:rsidRDefault="00706DB3" w:rsidP="00DC7252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Default="00062CA7" w:rsidP="00DC7252">
            <w:r>
              <w:t>Chemia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CC79F7" w:rsidRDefault="00706DB3" w:rsidP="00706DB3">
            <w:pPr>
              <w:rPr>
                <w:rFonts w:cs="Arial"/>
              </w:rPr>
            </w:pPr>
            <w:r w:rsidRPr="006E4C65">
              <w:rPr>
                <w:rFonts w:cs="Arial"/>
              </w:rPr>
              <w:t>To jest chemia 1</w:t>
            </w:r>
            <w:r>
              <w:rPr>
                <w:rFonts w:cs="Arial"/>
              </w:rPr>
              <w:t>,</w:t>
            </w:r>
            <w:r w:rsidRPr="006E4C65">
              <w:rPr>
                <w:rFonts w:cs="Arial"/>
              </w:rPr>
              <w:t xml:space="preserve"> </w:t>
            </w:r>
          </w:p>
          <w:p w:rsidR="00CC79F7" w:rsidRDefault="00706DB3" w:rsidP="00706DB3">
            <w:pPr>
              <w:rPr>
                <w:rFonts w:cs="Arial"/>
              </w:rPr>
            </w:pPr>
            <w:r w:rsidRPr="006E4C65">
              <w:rPr>
                <w:rFonts w:cs="Arial"/>
              </w:rPr>
              <w:t>Chemia ogólna i nieor</w:t>
            </w:r>
            <w:r>
              <w:rPr>
                <w:rFonts w:cs="Arial"/>
              </w:rPr>
              <w:t>ganiczna</w:t>
            </w:r>
            <w:r w:rsidR="00CC79F7">
              <w:rPr>
                <w:rFonts w:cs="Arial"/>
              </w:rPr>
              <w:t>,</w:t>
            </w:r>
          </w:p>
          <w:p w:rsidR="00706DB3" w:rsidRDefault="00CC79F7" w:rsidP="00706DB3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  <w:r w:rsidR="00706DB3" w:rsidRPr="006E4C65">
              <w:rPr>
                <w:rFonts w:cs="Arial"/>
              </w:rPr>
              <w:t xml:space="preserve"> </w:t>
            </w:r>
          </w:p>
          <w:p w:rsidR="00706DB3" w:rsidRPr="006E4C65" w:rsidRDefault="00706DB3" w:rsidP="00706DB3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816DB7" w:rsidRPr="002E6B80" w:rsidRDefault="00706DB3" w:rsidP="00DC7252">
            <w:r w:rsidRPr="006E4C65">
              <w:rPr>
                <w:rFonts w:cs="Arial"/>
              </w:rPr>
              <w:t>wydawnictwo:</w:t>
            </w:r>
            <w:r w:rsidR="00CC79F7"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>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Historia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197775" w:rsidRDefault="00AA4E3B" w:rsidP="00AA4E3B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 xml:space="preserve">Poznać przeszłość </w:t>
            </w:r>
            <w:r w:rsidR="004E176A" w:rsidRPr="004E176A">
              <w:rPr>
                <w:rFonts w:cs="Times New Roman"/>
              </w:rPr>
              <w:t>3</w:t>
            </w:r>
            <w:r w:rsidR="00197775">
              <w:rPr>
                <w:rFonts w:cs="Times New Roman"/>
              </w:rPr>
              <w:t xml:space="preserve">, </w:t>
            </w:r>
          </w:p>
          <w:p w:rsidR="00AA4E3B" w:rsidRPr="004E176A" w:rsidRDefault="00AA4E3B" w:rsidP="00AA4E3B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197775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AA4E3B" w:rsidRPr="004E176A" w:rsidRDefault="00AA4E3B" w:rsidP="00AA4E3B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197775">
              <w:rPr>
                <w:rFonts w:cs="Times New Roman"/>
              </w:rPr>
              <w:t xml:space="preserve">, </w:t>
            </w:r>
            <w:r w:rsidRPr="004E176A">
              <w:rPr>
                <w:rFonts w:cs="Times New Roman"/>
              </w:rPr>
              <w:t>Edycja 2024</w:t>
            </w:r>
            <w:r w:rsidR="00197775">
              <w:rPr>
                <w:rFonts w:cs="Times New Roman"/>
              </w:rPr>
              <w:t>.</w:t>
            </w:r>
          </w:p>
          <w:p w:rsidR="00AA4E3B" w:rsidRPr="004E176A" w:rsidRDefault="00AA4E3B" w:rsidP="00AA4E3B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autorzy: J. Kłaczkow, A. Łaszkiewicz,</w:t>
            </w:r>
          </w:p>
          <w:p w:rsidR="00AA4E3B" w:rsidRPr="004E176A" w:rsidRDefault="00AA4E3B" w:rsidP="00AA4E3B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S. Roszak</w:t>
            </w:r>
          </w:p>
          <w:p w:rsidR="00062CA7" w:rsidRDefault="00AA4E3B" w:rsidP="00AA4E3B">
            <w:r w:rsidRPr="004E176A">
              <w:t>wydawnictwo: Nowa Era</w:t>
            </w:r>
          </w:p>
          <w:p w:rsidR="00580145" w:rsidRPr="002E6B80" w:rsidRDefault="00580145" w:rsidP="00AA4E3B"/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lastRenderedPageBreak/>
              <w:t>Historia i teraźniejszość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323856" w:rsidRDefault="00323856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i Teraźniejszość 2,</w:t>
            </w:r>
          </w:p>
          <w:p w:rsidR="00323856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</w:t>
            </w:r>
            <w:r w:rsidR="00323856">
              <w:rPr>
                <w:rFonts w:cs="Times New Roman"/>
              </w:rPr>
              <w:t>ęcznik dla liceum i technikum,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zakres podstawowy</w:t>
            </w:r>
            <w:r w:rsidR="00323856">
              <w:rPr>
                <w:rFonts w:cs="Times New Roman"/>
              </w:rPr>
              <w:t>.</w:t>
            </w:r>
          </w:p>
          <w:p w:rsidR="00972248" w:rsidRDefault="00972248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062CA7" w:rsidRPr="002E6B80" w:rsidRDefault="00972248" w:rsidP="00972248">
            <w:r w:rsidRPr="00972248">
              <w:t>wydawnictwo: WSiP</w:t>
            </w:r>
          </w:p>
        </w:tc>
      </w:tr>
      <w:tr w:rsidR="00323856" w:rsidRPr="002E6B80" w:rsidTr="00DC7252">
        <w:tc>
          <w:tcPr>
            <w:tcW w:w="4606" w:type="dxa"/>
          </w:tcPr>
          <w:p w:rsidR="00323856" w:rsidRPr="002E6B80" w:rsidRDefault="00323856" w:rsidP="00DC7252">
            <w:r>
              <w:t>Geografia</w:t>
            </w:r>
          </w:p>
        </w:tc>
        <w:tc>
          <w:tcPr>
            <w:tcW w:w="4606" w:type="dxa"/>
          </w:tcPr>
          <w:p w:rsidR="007D4ECC" w:rsidRDefault="007D4ECC" w:rsidP="007D4ECC">
            <w:r>
              <w:t>Oblicza geografii 3,</w:t>
            </w:r>
          </w:p>
          <w:p w:rsidR="007D4ECC" w:rsidRDefault="007D4ECC" w:rsidP="007D4ECC">
            <w:r>
              <w:t xml:space="preserve">podręcznik dla liceum ogólnokształcącego </w:t>
            </w:r>
          </w:p>
          <w:p w:rsidR="007D4ECC" w:rsidRDefault="007D4ECC" w:rsidP="007D4ECC">
            <w:r>
              <w:t>i technikum, zakres podstawowy.</w:t>
            </w:r>
          </w:p>
          <w:p w:rsidR="00323856" w:rsidRDefault="007D4ECC" w:rsidP="007D4ECC">
            <w:pPr>
              <w:rPr>
                <w:rFonts w:cs="Times New Roman"/>
              </w:rPr>
            </w:pPr>
            <w:r>
              <w:t>wydawnictwo: Nowa Era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830A39" w:rsidRDefault="00062CA7" w:rsidP="00DC7252">
            <w:r w:rsidRPr="00830A39">
              <w:t>Matematyka</w:t>
            </w:r>
          </w:p>
          <w:p w:rsidR="00062CA7" w:rsidRPr="00830A39" w:rsidRDefault="00062CA7" w:rsidP="00DC7252"/>
        </w:tc>
        <w:tc>
          <w:tcPr>
            <w:tcW w:w="4606" w:type="dxa"/>
          </w:tcPr>
          <w:p w:rsidR="007827E5" w:rsidRDefault="00830A39" w:rsidP="00DC7252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  <w:shd w:val="clear" w:color="auto" w:fill="FFFFFF"/>
              </w:rPr>
              <w:t>MATeMAtyka 2</w:t>
            </w:r>
            <w:r w:rsidR="007827E5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7827E5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>odręcznik do matematyki dla liceum o</w:t>
            </w:r>
            <w:r w:rsidR="007827E5">
              <w:rPr>
                <w:color w:val="717171"/>
                <w:shd w:val="clear" w:color="auto" w:fill="FFFFFF"/>
              </w:rPr>
              <w:t xml:space="preserve">gólnokształcącego i technikum, </w:t>
            </w:r>
          </w:p>
          <w:p w:rsidR="001D7D7E" w:rsidRDefault="007827E5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 w:rsidR="001D7D7E">
              <w:rPr>
                <w:color w:val="717171"/>
                <w:shd w:val="clear" w:color="auto" w:fill="FFFFFF"/>
              </w:rPr>
              <w:t>–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7827E5" w:rsidRDefault="007827E5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830A39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  <w:r w:rsidR="00830A39" w:rsidRPr="00830A39">
              <w:rPr>
                <w:color w:val="717171"/>
              </w:rPr>
              <w:br/>
            </w:r>
            <w:r w:rsidR="00830A39" w:rsidRPr="00830A39">
              <w:rPr>
                <w:color w:val="717171"/>
                <w:shd w:val="clear" w:color="auto" w:fill="FFFFFF"/>
              </w:rPr>
              <w:t>wyd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  <w:p w:rsidR="00547CA4" w:rsidRDefault="00830A39" w:rsidP="00DC7252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</w:rPr>
              <w:br/>
            </w:r>
            <w:r w:rsidRPr="00830A39">
              <w:rPr>
                <w:color w:val="717171"/>
                <w:shd w:val="clear" w:color="auto" w:fill="FFFFFF"/>
              </w:rPr>
              <w:t>MATeMAtyka 3</w:t>
            </w:r>
            <w:r w:rsidR="00547CA4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547CA4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>odręcznik do matematyki dla liceum o</w:t>
            </w:r>
            <w:r w:rsidR="00547CA4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547CA4" w:rsidRDefault="00547CA4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062CA7" w:rsidRPr="00830A39" w:rsidRDefault="00547CA4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830A39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830A39" w:rsidRPr="00830A39" w:rsidRDefault="00547CA4" w:rsidP="00547CA4">
            <w:r>
              <w:rPr>
                <w:color w:val="717171"/>
                <w:shd w:val="clear" w:color="auto" w:fill="FFFFFF"/>
              </w:rPr>
              <w:t>w</w:t>
            </w:r>
            <w:r w:rsidR="00830A39" w:rsidRPr="00830A39">
              <w:rPr>
                <w:color w:val="717171"/>
                <w:shd w:val="clear" w:color="auto" w:fill="FFFFFF"/>
              </w:rPr>
              <w:t>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830A39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062CA7" w:rsidRDefault="00062CA7"/>
    <w:p w:rsidR="00440491" w:rsidRDefault="00440491">
      <w:pPr>
        <w:rPr>
          <w:b/>
          <w:u w:val="single"/>
        </w:rPr>
      </w:pPr>
    </w:p>
    <w:p w:rsidR="00580145" w:rsidRPr="00CC1AEA" w:rsidRDefault="00580145">
      <w:pPr>
        <w:rPr>
          <w:b/>
          <w:u w:val="single"/>
        </w:rPr>
      </w:pPr>
    </w:p>
    <w:p w:rsidR="00B06D49" w:rsidRDefault="00B06D49">
      <w:r w:rsidRPr="00CC1AEA">
        <w:rPr>
          <w:b/>
          <w:u w:val="single"/>
        </w:rPr>
        <w:t>Klasa III ti/t</w:t>
      </w:r>
      <w:r w:rsidR="00D71C03">
        <w:t xml:space="preserve"> wych. Katarzyna Pająk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9324DE" w:rsidRDefault="009324DE" w:rsidP="009324DE">
            <w:r>
              <w:t>Język polski. Oblicza epoki.</w:t>
            </w:r>
          </w:p>
          <w:p w:rsidR="009324DE" w:rsidRDefault="009324DE" w:rsidP="009324DE">
            <w:r>
              <w:t>część 2.2, część 3.1 i  3.2</w:t>
            </w:r>
          </w:p>
          <w:p w:rsidR="009324DE" w:rsidRDefault="009324DE" w:rsidP="009324DE">
            <w:r>
              <w:t>autorzy: Dariusz Chemperek, Adam Kalbarczyk, Dariusz Trześniowski</w:t>
            </w:r>
          </w:p>
          <w:p w:rsidR="00062CA7" w:rsidRPr="002E6B80" w:rsidRDefault="009324DE" w:rsidP="009324DE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 xml:space="preserve">Focus 3, Second Edition 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Język niemiecki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AB1FFB" w:rsidRPr="00AB1FFB" w:rsidRDefault="00AB1FFB" w:rsidP="00DC7252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Perfekt język niemiecki dla liceów i techników – </w:t>
            </w:r>
          </w:p>
          <w:p w:rsidR="00AB1FFB" w:rsidRDefault="00AB1FFB" w:rsidP="00E66009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E66009" w:rsidRPr="002E6B80" w:rsidRDefault="00E66009" w:rsidP="00E66009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Biologia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0A601D" w:rsidRDefault="00603052" w:rsidP="00603052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0A601D" w:rsidRDefault="00603052" w:rsidP="00603052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603052" w:rsidRPr="00B641ED" w:rsidRDefault="00603052" w:rsidP="00603052">
            <w:pPr>
              <w:rPr>
                <w:rFonts w:cs="Arial"/>
              </w:rPr>
            </w:pPr>
            <w:r w:rsidRPr="00B641ED">
              <w:rPr>
                <w:rFonts w:cs="Arial"/>
              </w:rPr>
              <w:t>zakres podstawowy</w:t>
            </w:r>
            <w:r w:rsidR="00910E65">
              <w:rPr>
                <w:rFonts w:cs="Arial"/>
              </w:rPr>
              <w:t>.</w:t>
            </w:r>
            <w:r w:rsidRPr="00B641ED">
              <w:rPr>
                <w:rFonts w:cs="Arial"/>
              </w:rPr>
              <w:t xml:space="preserve"> </w:t>
            </w:r>
          </w:p>
          <w:p w:rsidR="00AB1FFB" w:rsidRDefault="00603052" w:rsidP="00603052">
            <w:pPr>
              <w:rPr>
                <w:rFonts w:cs="Arial"/>
              </w:rPr>
            </w:pPr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  <w:p w:rsidR="00580145" w:rsidRPr="002E6B80" w:rsidRDefault="00580145" w:rsidP="00603052"/>
        </w:tc>
      </w:tr>
      <w:tr w:rsidR="00381F14" w:rsidRPr="002E6B80" w:rsidTr="00DC7252">
        <w:tc>
          <w:tcPr>
            <w:tcW w:w="4606" w:type="dxa"/>
          </w:tcPr>
          <w:p w:rsidR="00381F14" w:rsidRDefault="00381F14" w:rsidP="00DC7252">
            <w:r>
              <w:lastRenderedPageBreak/>
              <w:t>Chemia</w:t>
            </w:r>
          </w:p>
          <w:p w:rsidR="00381F14" w:rsidRPr="002E6B80" w:rsidRDefault="00381F14" w:rsidP="00DC7252"/>
        </w:tc>
        <w:tc>
          <w:tcPr>
            <w:tcW w:w="4606" w:type="dxa"/>
          </w:tcPr>
          <w:p w:rsidR="00910E65" w:rsidRDefault="00381F14" w:rsidP="00DC7252">
            <w:pPr>
              <w:rPr>
                <w:rFonts w:cs="Arial"/>
              </w:rPr>
            </w:pPr>
            <w:r w:rsidRPr="006E4C65">
              <w:rPr>
                <w:rFonts w:cs="Arial"/>
              </w:rPr>
              <w:t>To jest chemia 1</w:t>
            </w:r>
            <w:r>
              <w:rPr>
                <w:rFonts w:cs="Arial"/>
              </w:rPr>
              <w:t>,</w:t>
            </w:r>
            <w:r w:rsidRPr="006E4C65">
              <w:rPr>
                <w:rFonts w:cs="Arial"/>
              </w:rPr>
              <w:t xml:space="preserve"> </w:t>
            </w:r>
          </w:p>
          <w:p w:rsidR="00910E65" w:rsidRDefault="00381F14" w:rsidP="00DC7252">
            <w:pPr>
              <w:rPr>
                <w:rFonts w:cs="Arial"/>
              </w:rPr>
            </w:pPr>
            <w:r w:rsidRPr="006E4C65">
              <w:rPr>
                <w:rFonts w:cs="Arial"/>
              </w:rPr>
              <w:t>Chemia ogólna i nieor</w:t>
            </w:r>
            <w:r>
              <w:rPr>
                <w:rFonts w:cs="Arial"/>
              </w:rPr>
              <w:t>ganiczna</w:t>
            </w:r>
            <w:r w:rsidR="00910E65">
              <w:rPr>
                <w:rFonts w:cs="Arial"/>
              </w:rPr>
              <w:t>,</w:t>
            </w:r>
          </w:p>
          <w:p w:rsidR="00381F14" w:rsidRDefault="00381F14" w:rsidP="00DC7252">
            <w:pPr>
              <w:rPr>
                <w:rFonts w:cs="Arial"/>
              </w:rPr>
            </w:pPr>
            <w:r>
              <w:rPr>
                <w:rFonts w:cs="Arial"/>
              </w:rPr>
              <w:t>zakres podstawowy</w:t>
            </w:r>
            <w:r w:rsidR="00910E6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 xml:space="preserve"> </w:t>
            </w:r>
          </w:p>
          <w:p w:rsidR="00381F14" w:rsidRPr="006E4C65" w:rsidRDefault="00381F14" w:rsidP="00DC7252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381F14" w:rsidRPr="002E6B80" w:rsidRDefault="00381F14" w:rsidP="00DC7252">
            <w:r w:rsidRPr="006E4C65">
              <w:rPr>
                <w:rFonts w:cs="Arial"/>
              </w:rPr>
              <w:t>wydawnictwo:</w:t>
            </w:r>
            <w:r w:rsidR="00910E65"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>Nowa Era</w:t>
            </w:r>
          </w:p>
        </w:tc>
      </w:tr>
      <w:tr w:rsidR="00381F14" w:rsidRPr="002E6B80" w:rsidTr="00DC7252">
        <w:tc>
          <w:tcPr>
            <w:tcW w:w="4606" w:type="dxa"/>
          </w:tcPr>
          <w:p w:rsidR="00381F14" w:rsidRPr="002E6B80" w:rsidRDefault="00381F14" w:rsidP="00DC7252">
            <w:r w:rsidRPr="002E6B80">
              <w:t>Historia</w:t>
            </w:r>
          </w:p>
          <w:p w:rsidR="00381F14" w:rsidRPr="002E6B80" w:rsidRDefault="00381F14" w:rsidP="00DC7252"/>
        </w:tc>
        <w:tc>
          <w:tcPr>
            <w:tcW w:w="4606" w:type="dxa"/>
          </w:tcPr>
          <w:p w:rsidR="00910E65" w:rsidRDefault="00381F14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Poznać przeszłość 3</w:t>
            </w:r>
            <w:r w:rsidR="00910E65">
              <w:rPr>
                <w:rFonts w:cs="Times New Roman"/>
              </w:rPr>
              <w:t>,</w:t>
            </w:r>
          </w:p>
          <w:p w:rsidR="00381F14" w:rsidRPr="004E176A" w:rsidRDefault="00381F14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910E65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381F14" w:rsidRPr="004E176A" w:rsidRDefault="00381F14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910E65">
              <w:rPr>
                <w:rFonts w:cs="Times New Roman"/>
              </w:rPr>
              <w:t xml:space="preserve">, </w:t>
            </w:r>
            <w:r w:rsidRPr="004E176A">
              <w:rPr>
                <w:rFonts w:cs="Times New Roman"/>
              </w:rPr>
              <w:t>Edycja 2024</w:t>
            </w:r>
            <w:r w:rsidR="00910E65">
              <w:rPr>
                <w:rFonts w:cs="Times New Roman"/>
              </w:rPr>
              <w:t>.</w:t>
            </w:r>
          </w:p>
          <w:p w:rsidR="00381F14" w:rsidRPr="004E176A" w:rsidRDefault="00381F14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autorzy: J. Kłaczkow, A. Łaszkiewicz,</w:t>
            </w:r>
          </w:p>
          <w:p w:rsidR="00381F14" w:rsidRPr="004E176A" w:rsidRDefault="00381F14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S. Roszak</w:t>
            </w:r>
          </w:p>
          <w:p w:rsidR="00381F14" w:rsidRPr="002E6B80" w:rsidRDefault="00381F14" w:rsidP="004E176A">
            <w:r w:rsidRPr="004E176A">
              <w:t>wydawnictwo: Nowa Era</w:t>
            </w:r>
          </w:p>
        </w:tc>
      </w:tr>
      <w:tr w:rsidR="00381F14" w:rsidRPr="002E6B80" w:rsidTr="00DC7252">
        <w:tc>
          <w:tcPr>
            <w:tcW w:w="4606" w:type="dxa"/>
          </w:tcPr>
          <w:p w:rsidR="00381F14" w:rsidRPr="002E6B80" w:rsidRDefault="00381F14" w:rsidP="00DC7252">
            <w:r w:rsidRPr="002E6B80">
              <w:t>Historia i teraźniejszość</w:t>
            </w:r>
          </w:p>
          <w:p w:rsidR="00381F14" w:rsidRPr="002E6B80" w:rsidRDefault="00381F14" w:rsidP="00DC7252"/>
        </w:tc>
        <w:tc>
          <w:tcPr>
            <w:tcW w:w="4606" w:type="dxa"/>
          </w:tcPr>
          <w:p w:rsidR="000345E7" w:rsidRDefault="00381F1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Historia i Teraźniejszość 2</w:t>
            </w:r>
            <w:r w:rsidR="000345E7">
              <w:rPr>
                <w:rFonts w:cs="Times New Roman"/>
              </w:rPr>
              <w:t>,</w:t>
            </w:r>
          </w:p>
          <w:p w:rsidR="000345E7" w:rsidRDefault="00381F1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podręcznik dla liceum i technikum</w:t>
            </w:r>
            <w:r w:rsidR="000345E7">
              <w:rPr>
                <w:rFonts w:cs="Times New Roman"/>
              </w:rPr>
              <w:t>,</w:t>
            </w:r>
          </w:p>
          <w:p w:rsidR="00381F14" w:rsidRPr="00972248" w:rsidRDefault="00381F1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zakres podstawowy</w:t>
            </w:r>
            <w:r w:rsidR="000345E7">
              <w:rPr>
                <w:rFonts w:cs="Times New Roman"/>
              </w:rPr>
              <w:t>.</w:t>
            </w:r>
          </w:p>
          <w:p w:rsidR="00381F14" w:rsidRDefault="00381F14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381F14" w:rsidRPr="00972248" w:rsidRDefault="00381F1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381F14" w:rsidRPr="00972248" w:rsidRDefault="00381F14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381F14" w:rsidRPr="002E6B80" w:rsidRDefault="00381F14" w:rsidP="00972248">
            <w:r w:rsidRPr="00972248">
              <w:t>wydawnictwo: WSiP</w:t>
            </w:r>
          </w:p>
        </w:tc>
      </w:tr>
      <w:tr w:rsidR="00381F14" w:rsidRPr="002E6B80" w:rsidTr="00DC7252">
        <w:tc>
          <w:tcPr>
            <w:tcW w:w="4606" w:type="dxa"/>
          </w:tcPr>
          <w:p w:rsidR="00381F14" w:rsidRPr="002E6B80" w:rsidRDefault="00571D43" w:rsidP="00DC7252">
            <w:r>
              <w:t>Geografia</w:t>
            </w:r>
          </w:p>
          <w:p w:rsidR="00381F14" w:rsidRPr="002E6B80" w:rsidRDefault="00381F14" w:rsidP="00DC7252"/>
        </w:tc>
        <w:tc>
          <w:tcPr>
            <w:tcW w:w="4606" w:type="dxa"/>
          </w:tcPr>
          <w:p w:rsidR="00626361" w:rsidRDefault="00626361" w:rsidP="00626361">
            <w:r>
              <w:t>Oblicza geografii 3,</w:t>
            </w:r>
          </w:p>
          <w:p w:rsidR="00626361" w:rsidRDefault="00626361" w:rsidP="00626361">
            <w:r>
              <w:t xml:space="preserve">podręcznik dla liceum ogólnokształcącego </w:t>
            </w:r>
          </w:p>
          <w:p w:rsidR="00626361" w:rsidRDefault="00626361" w:rsidP="00626361">
            <w:r>
              <w:t>i technikum, zakres podstawowy.</w:t>
            </w:r>
          </w:p>
          <w:p w:rsidR="00381F14" w:rsidRPr="002E6B80" w:rsidRDefault="00626361" w:rsidP="00626361">
            <w:r>
              <w:t>wydawnictwo: Nowa Era</w:t>
            </w:r>
          </w:p>
        </w:tc>
      </w:tr>
      <w:tr w:rsidR="00381F14" w:rsidRPr="002E6B80" w:rsidTr="00DC7252">
        <w:tc>
          <w:tcPr>
            <w:tcW w:w="4606" w:type="dxa"/>
          </w:tcPr>
          <w:p w:rsidR="00381F14" w:rsidRPr="002E6B80" w:rsidRDefault="00381F14" w:rsidP="00DC7252">
            <w:r w:rsidRPr="002E6B80">
              <w:t>Matematyka</w:t>
            </w:r>
          </w:p>
          <w:p w:rsidR="00381F14" w:rsidRPr="002E6B80" w:rsidRDefault="00381F14" w:rsidP="00DC7252"/>
        </w:tc>
        <w:tc>
          <w:tcPr>
            <w:tcW w:w="4606" w:type="dxa"/>
          </w:tcPr>
          <w:p w:rsidR="00626361" w:rsidRDefault="00381F14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  <w:shd w:val="clear" w:color="auto" w:fill="FFFFFF"/>
              </w:rPr>
              <w:t>MATeMAtyka 2</w:t>
            </w:r>
            <w:r w:rsidR="00626361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626361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>odręcznik do matematyki dla liceum ogólnokształcącego i technikum</w:t>
            </w:r>
            <w:r w:rsidR="00626361">
              <w:rPr>
                <w:color w:val="717171"/>
                <w:shd w:val="clear" w:color="auto" w:fill="FFFFFF"/>
              </w:rPr>
              <w:t>,</w:t>
            </w:r>
          </w:p>
          <w:p w:rsidR="00626361" w:rsidRDefault="00626361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626361" w:rsidRDefault="00626361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381F14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  <w:r w:rsidR="00381F14" w:rsidRPr="00830A39">
              <w:rPr>
                <w:color w:val="717171"/>
              </w:rPr>
              <w:br/>
            </w:r>
            <w:r w:rsidR="00381F14" w:rsidRPr="00830A39">
              <w:rPr>
                <w:color w:val="717171"/>
                <w:shd w:val="clear" w:color="auto" w:fill="FFFFFF"/>
              </w:rPr>
              <w:t>wyd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  <w:p w:rsidR="00626361" w:rsidRDefault="00381F14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</w:rPr>
              <w:br/>
            </w:r>
            <w:r w:rsidRPr="00830A39">
              <w:rPr>
                <w:color w:val="717171"/>
                <w:shd w:val="clear" w:color="auto" w:fill="FFFFFF"/>
              </w:rPr>
              <w:t>MATeMAtyka 3</w:t>
            </w:r>
            <w:r w:rsidR="00626361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626361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626361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626361" w:rsidRDefault="00626361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381F14" w:rsidRPr="00830A39" w:rsidRDefault="00626361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381F14" w:rsidRPr="00830A39">
              <w:rPr>
                <w:color w:val="717171"/>
                <w:shd w:val="clear" w:color="auto" w:fill="FFFFFF"/>
              </w:rPr>
              <w:t>zkoła ponadpodstawowa</w:t>
            </w:r>
          </w:p>
          <w:p w:rsidR="00381F14" w:rsidRPr="002E6B80" w:rsidRDefault="00626361" w:rsidP="0021593E">
            <w:r>
              <w:rPr>
                <w:color w:val="717171"/>
                <w:shd w:val="clear" w:color="auto" w:fill="FFFFFF"/>
              </w:rPr>
              <w:t>wydawnictwo:</w:t>
            </w:r>
            <w:r w:rsidR="00381F14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440491" w:rsidRDefault="00440491"/>
    <w:p w:rsidR="00816DB7" w:rsidRDefault="00816DB7"/>
    <w:p w:rsidR="00B06D49" w:rsidRDefault="00B06D49">
      <w:r w:rsidRPr="00CC1AEA">
        <w:rPr>
          <w:b/>
          <w:u w:val="single"/>
        </w:rPr>
        <w:t>Klasa III tm</w:t>
      </w:r>
      <w:r w:rsidR="00D71C03">
        <w:t xml:space="preserve"> wych. Agnieszka Rejewska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381F14" w:rsidRDefault="00381F14" w:rsidP="00381F14">
            <w:r>
              <w:t>Język polski. Oblicza epoki.</w:t>
            </w:r>
          </w:p>
          <w:p w:rsidR="00381F14" w:rsidRDefault="00381F14" w:rsidP="00381F14">
            <w:r>
              <w:t>część 2.2, część 3.1 i  3.2</w:t>
            </w:r>
          </w:p>
          <w:p w:rsidR="00381F14" w:rsidRDefault="00381F14" w:rsidP="00381F14">
            <w:r>
              <w:t>autorzy: Dariusz Chemperek, Adam Kalbarczyk, Dariusz Trześniowski</w:t>
            </w:r>
          </w:p>
          <w:p w:rsidR="00062CA7" w:rsidRPr="002E6B80" w:rsidRDefault="00381F14" w:rsidP="00381F14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 xml:space="preserve">Focus 3, Second Edition 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lastRenderedPageBreak/>
              <w:t>Język niemiecki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AB1FFB" w:rsidRPr="00AB1FFB" w:rsidRDefault="00AB1FFB" w:rsidP="00DC7252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B06666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AB1FFB" w:rsidRDefault="00AB1FFB" w:rsidP="00B06666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B06666" w:rsidRPr="002E6B80" w:rsidRDefault="00B06666" w:rsidP="00B06666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Biologia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9718CA" w:rsidRDefault="00381F14" w:rsidP="00381F14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9718CA" w:rsidRDefault="00381F14" w:rsidP="00381F14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381F14" w:rsidRPr="00B641ED" w:rsidRDefault="00381F14" w:rsidP="00381F14">
            <w:pPr>
              <w:rPr>
                <w:rFonts w:cs="Arial"/>
              </w:rPr>
            </w:pPr>
            <w:r w:rsidRPr="00B641ED">
              <w:rPr>
                <w:rFonts w:cs="Arial"/>
              </w:rPr>
              <w:t>zakres podstawowy</w:t>
            </w:r>
            <w:r w:rsidR="0005135B">
              <w:rPr>
                <w:rFonts w:cs="Arial"/>
              </w:rPr>
              <w:t>.</w:t>
            </w:r>
            <w:r w:rsidRPr="00B641ED">
              <w:rPr>
                <w:rFonts w:cs="Arial"/>
              </w:rPr>
              <w:t xml:space="preserve"> </w:t>
            </w:r>
          </w:p>
          <w:p w:rsidR="00AB1FFB" w:rsidRPr="002E6B80" w:rsidRDefault="00381F14" w:rsidP="00381F14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Chemia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381F14" w:rsidRDefault="00381F14" w:rsidP="00381F14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To jest chemia </w:t>
            </w:r>
            <w:r>
              <w:rPr>
                <w:rFonts w:cs="Arial"/>
              </w:rPr>
              <w:t>2,</w:t>
            </w:r>
            <w:r w:rsidRPr="006E4C65">
              <w:rPr>
                <w:rFonts w:cs="Arial"/>
              </w:rPr>
              <w:t xml:space="preserve"> </w:t>
            </w:r>
          </w:p>
          <w:p w:rsidR="00381F14" w:rsidRDefault="0005135B" w:rsidP="00381F14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381F14" w:rsidRPr="006E4C65" w:rsidRDefault="00381F14" w:rsidP="00381F14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AB1FFB" w:rsidRPr="002E6B80" w:rsidRDefault="00381F14" w:rsidP="00381F14">
            <w:r w:rsidRPr="006E4C65">
              <w:rPr>
                <w:rFonts w:cs="Arial"/>
              </w:rPr>
              <w:t>wydawnictwo:</w:t>
            </w:r>
            <w:r w:rsidR="0005135B"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>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Historia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05135B" w:rsidRDefault="0005135B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Poznać przeszłość 3, 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05135B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05135B">
              <w:rPr>
                <w:rFonts w:cs="Times New Roman"/>
              </w:rPr>
              <w:t>,</w:t>
            </w:r>
            <w:r w:rsidR="00816DB7">
              <w:rPr>
                <w:rFonts w:cs="Times New Roman"/>
              </w:rPr>
              <w:t xml:space="preserve"> </w:t>
            </w:r>
            <w:r w:rsidR="00816DB7" w:rsidRPr="004E176A">
              <w:rPr>
                <w:rFonts w:cs="Times New Roman"/>
              </w:rPr>
              <w:t>Edycja 2024</w:t>
            </w:r>
            <w:r w:rsidR="0005135B">
              <w:rPr>
                <w:rFonts w:cs="Times New Roman"/>
              </w:rPr>
              <w:t>.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autorzy: J. Kłaczkow, A. Łaszkiewicz,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S. Roszak</w:t>
            </w:r>
          </w:p>
          <w:p w:rsidR="00AB1FFB" w:rsidRPr="002E6B80" w:rsidRDefault="004E176A" w:rsidP="004E176A">
            <w:r w:rsidRPr="004E176A"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Historia i teraźniejszość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DF49BD" w:rsidRDefault="00DF49BD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i Teraźniejszość 2,</w:t>
            </w:r>
          </w:p>
          <w:p w:rsidR="00DF49BD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podręcznik dla liceum i technikum</w:t>
            </w:r>
            <w:r w:rsidR="00DF49BD">
              <w:rPr>
                <w:rFonts w:cs="Times New Roman"/>
              </w:rPr>
              <w:t>,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zakres podstawowy</w:t>
            </w:r>
            <w:r w:rsidR="00DF49BD">
              <w:rPr>
                <w:rFonts w:cs="Times New Roman"/>
              </w:rPr>
              <w:t>.</w:t>
            </w:r>
          </w:p>
          <w:p w:rsidR="00972248" w:rsidRDefault="00972248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AB1FFB" w:rsidRPr="002E6B80" w:rsidRDefault="00972248" w:rsidP="00972248">
            <w:r w:rsidRPr="00972248">
              <w:t>wydawnictwo: WSiP</w:t>
            </w:r>
          </w:p>
        </w:tc>
      </w:tr>
      <w:tr w:rsidR="00C307C3" w:rsidRPr="002E6B80" w:rsidTr="00DC7252">
        <w:tc>
          <w:tcPr>
            <w:tcW w:w="4606" w:type="dxa"/>
          </w:tcPr>
          <w:p w:rsidR="00C307C3" w:rsidRPr="002E6B80" w:rsidRDefault="00C307C3" w:rsidP="00DC7252">
            <w:r>
              <w:t>Geografia</w:t>
            </w:r>
          </w:p>
        </w:tc>
        <w:tc>
          <w:tcPr>
            <w:tcW w:w="4606" w:type="dxa"/>
          </w:tcPr>
          <w:p w:rsidR="00C307C3" w:rsidRDefault="00C307C3" w:rsidP="00C307C3">
            <w:r>
              <w:t>Oblicza geografii 3,</w:t>
            </w:r>
          </w:p>
          <w:p w:rsidR="00C307C3" w:rsidRDefault="00C307C3" w:rsidP="00C307C3">
            <w:r>
              <w:t xml:space="preserve">podręcznik dla liceum ogólnokształcącego </w:t>
            </w:r>
          </w:p>
          <w:p w:rsidR="00C307C3" w:rsidRDefault="00C307C3" w:rsidP="00C307C3">
            <w:r>
              <w:t>i technikum, zakres podstawowy.</w:t>
            </w:r>
          </w:p>
          <w:p w:rsidR="00C307C3" w:rsidRDefault="00C307C3" w:rsidP="00C307C3">
            <w:pPr>
              <w:rPr>
                <w:rFonts w:cs="Times New Roman"/>
              </w:rPr>
            </w:pPr>
            <w:r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Fizyka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0345E7" w:rsidRDefault="000345E7" w:rsidP="000345E7">
            <w:r>
              <w:t>Odkryć fizykę  3,</w:t>
            </w:r>
          </w:p>
          <w:p w:rsidR="000345E7" w:rsidRDefault="000345E7" w:rsidP="000345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0345E7" w:rsidRDefault="000345E7" w:rsidP="000345E7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 podstawowy,</w:t>
            </w:r>
            <w:r w:rsidRPr="00AA4E3B">
              <w:rPr>
                <w:rFonts w:cs="Times New Roman"/>
              </w:rPr>
              <w:t xml:space="preserve"> Edycja 2024</w:t>
            </w:r>
            <w:r>
              <w:rPr>
                <w:rFonts w:cs="Times New Roman"/>
              </w:rPr>
              <w:t>.</w:t>
            </w:r>
          </w:p>
          <w:p w:rsidR="000345E7" w:rsidRDefault="000345E7" w:rsidP="000345E7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AB1FFB" w:rsidRPr="002E6B80" w:rsidRDefault="000345E7" w:rsidP="000345E7">
            <w:r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Matematyka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065A8F" w:rsidRDefault="0021593E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  <w:shd w:val="clear" w:color="auto" w:fill="FFFFFF"/>
              </w:rPr>
              <w:t>MATeMAtyka 2</w:t>
            </w:r>
            <w:r w:rsidR="00065A8F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065A8F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>odręcznik do matematyki dla liceum ogólnokształcącego i technikum</w:t>
            </w:r>
            <w:r w:rsidR="00065A8F">
              <w:rPr>
                <w:color w:val="717171"/>
                <w:shd w:val="clear" w:color="auto" w:fill="FFFFFF"/>
              </w:rPr>
              <w:t>,</w:t>
            </w:r>
          </w:p>
          <w:p w:rsidR="00065A8F" w:rsidRDefault="00065A8F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065A8F" w:rsidRDefault="00065A8F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21593E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  <w:r w:rsidR="0021593E" w:rsidRPr="00830A39">
              <w:rPr>
                <w:color w:val="717171"/>
              </w:rPr>
              <w:br/>
            </w:r>
            <w:r w:rsidR="0021593E" w:rsidRPr="00830A39">
              <w:rPr>
                <w:color w:val="717171"/>
                <w:shd w:val="clear" w:color="auto" w:fill="FFFFFF"/>
              </w:rPr>
              <w:t>wyd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  <w:p w:rsidR="00065A8F" w:rsidRDefault="0021593E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</w:rPr>
              <w:br/>
            </w:r>
            <w:r w:rsidRPr="00830A39">
              <w:rPr>
                <w:color w:val="717171"/>
                <w:shd w:val="clear" w:color="auto" w:fill="FFFFFF"/>
              </w:rPr>
              <w:t>MATeMAtyka 3</w:t>
            </w:r>
            <w:r w:rsidR="00065A8F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065A8F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>odręcznik do matematyki dla liceum ogólnokształcącego i technikum</w:t>
            </w:r>
            <w:r w:rsidR="00065A8F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065A8F" w:rsidRDefault="00065A8F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21593E" w:rsidRPr="00830A39" w:rsidRDefault="00065A8F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21593E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AB1FFB" w:rsidRPr="002E6B80" w:rsidRDefault="00065A8F" w:rsidP="0021593E">
            <w:r>
              <w:rPr>
                <w:color w:val="717171"/>
                <w:shd w:val="clear" w:color="auto" w:fill="FFFFFF"/>
              </w:rPr>
              <w:t>wydawnictwo: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440491" w:rsidRDefault="00440491"/>
    <w:p w:rsidR="00580145" w:rsidRDefault="00580145"/>
    <w:p w:rsidR="00580145" w:rsidRDefault="00580145"/>
    <w:p w:rsidR="00B06D49" w:rsidRDefault="00B06D49">
      <w:r w:rsidRPr="00CC1AEA">
        <w:rPr>
          <w:b/>
          <w:u w:val="single"/>
        </w:rPr>
        <w:t>Klasa III tm/tpm</w:t>
      </w:r>
      <w:r w:rsidR="00D71C03">
        <w:t xml:space="preserve"> wych. Julita Kaczmarek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przedmiot</w:t>
            </w:r>
          </w:p>
        </w:tc>
        <w:tc>
          <w:tcPr>
            <w:tcW w:w="4606" w:type="dxa"/>
          </w:tcPr>
          <w:p w:rsidR="00062CA7" w:rsidRPr="002E6B80" w:rsidRDefault="00062CA7" w:rsidP="00DC7252">
            <w:r w:rsidRPr="002E6B80">
              <w:t>podręcznik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polski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9C0BAD" w:rsidRDefault="009C0BAD" w:rsidP="009C0BAD">
            <w:r>
              <w:t>Język polski. Oblicza epoki.</w:t>
            </w:r>
          </w:p>
          <w:p w:rsidR="009C0BAD" w:rsidRDefault="009C0BAD" w:rsidP="009C0BAD">
            <w:r>
              <w:t>część 2.2, część 3.1 i  3.2</w:t>
            </w:r>
          </w:p>
          <w:p w:rsidR="009C0BAD" w:rsidRDefault="009C0BAD" w:rsidP="009C0BAD">
            <w:r>
              <w:t>autorzy: Dariusz Chemperek, Adam Kalbarczyk, Dariusz Trześniowski</w:t>
            </w:r>
          </w:p>
          <w:p w:rsidR="00062CA7" w:rsidRPr="002E6B80" w:rsidRDefault="009C0BAD" w:rsidP="009C0BAD">
            <w:r>
              <w:t>wydawnictwo: WSiP</w:t>
            </w:r>
          </w:p>
        </w:tc>
      </w:tr>
      <w:tr w:rsidR="00062CA7" w:rsidRPr="002E6B80" w:rsidTr="00DC7252">
        <w:tc>
          <w:tcPr>
            <w:tcW w:w="4606" w:type="dxa"/>
          </w:tcPr>
          <w:p w:rsidR="00062CA7" w:rsidRPr="002E6B80" w:rsidRDefault="00062CA7" w:rsidP="00DC7252">
            <w:r w:rsidRPr="002E6B80">
              <w:t>Język angielski</w:t>
            </w:r>
          </w:p>
          <w:p w:rsidR="00062CA7" w:rsidRPr="002E6B80" w:rsidRDefault="00062CA7" w:rsidP="00DC7252"/>
        </w:tc>
        <w:tc>
          <w:tcPr>
            <w:tcW w:w="4606" w:type="dxa"/>
          </w:tcPr>
          <w:p w:rsidR="00B611C8" w:rsidRDefault="00B611C8" w:rsidP="00B611C8">
            <w:r>
              <w:t xml:space="preserve">Focus 3, Second Edition </w:t>
            </w:r>
          </w:p>
          <w:p w:rsidR="00B611C8" w:rsidRDefault="00B611C8" w:rsidP="00B611C8">
            <w:r>
              <w:t>podręcznik i zeszyt ćwiczeń</w:t>
            </w:r>
          </w:p>
          <w:p w:rsidR="00062CA7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Język niemiecki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AB1FFB" w:rsidRPr="00AB1FFB" w:rsidRDefault="00AB1FFB" w:rsidP="00DC7252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5B75C9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AB1FFB" w:rsidRDefault="00AB1FFB" w:rsidP="005B75C9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5B75C9" w:rsidRPr="002E6B80" w:rsidRDefault="005B75C9" w:rsidP="005B75C9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Biologia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9718CA" w:rsidRDefault="009718CA" w:rsidP="009718CA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2, </w:t>
            </w:r>
          </w:p>
          <w:p w:rsidR="009718CA" w:rsidRDefault="009718CA" w:rsidP="009718CA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9718CA" w:rsidRPr="00B641ED" w:rsidRDefault="003D3CBE" w:rsidP="009718CA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AB1FFB" w:rsidRPr="002E6B80" w:rsidRDefault="009718CA" w:rsidP="009718CA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Chemia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E244D4" w:rsidRDefault="00E244D4" w:rsidP="00E244D4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To jest chemia </w:t>
            </w:r>
            <w:r>
              <w:rPr>
                <w:rFonts w:cs="Arial"/>
              </w:rPr>
              <w:t>2,</w:t>
            </w:r>
            <w:r w:rsidRPr="006E4C65">
              <w:rPr>
                <w:rFonts w:cs="Arial"/>
              </w:rPr>
              <w:t xml:space="preserve"> </w:t>
            </w:r>
          </w:p>
          <w:p w:rsidR="00E244D4" w:rsidRDefault="003D3CBE" w:rsidP="00E244D4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E244D4" w:rsidRPr="006E4C65" w:rsidRDefault="00E244D4" w:rsidP="00E244D4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AB1FFB" w:rsidRPr="002E6B80" w:rsidRDefault="00E244D4" w:rsidP="00E244D4">
            <w:r w:rsidRPr="006E4C65">
              <w:rPr>
                <w:rFonts w:cs="Arial"/>
              </w:rPr>
              <w:t>wydawnictwo:</w:t>
            </w:r>
            <w:r w:rsidR="003D3CBE">
              <w:rPr>
                <w:rFonts w:cs="Arial"/>
              </w:rPr>
              <w:t xml:space="preserve"> </w:t>
            </w:r>
            <w:r w:rsidRPr="006E4C65">
              <w:rPr>
                <w:rFonts w:cs="Arial"/>
              </w:rPr>
              <w:t>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Historia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3D3CBE" w:rsidRDefault="003D3CBE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3,</w:t>
            </w:r>
            <w:r w:rsidR="004E176A" w:rsidRPr="004E176A">
              <w:rPr>
                <w:rFonts w:cs="Times New Roman"/>
              </w:rPr>
              <w:t xml:space="preserve"> 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3D3CBE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4E176A" w:rsidRPr="004E176A" w:rsidRDefault="003D3CBE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zakres podstawowy,</w:t>
            </w:r>
            <w:r w:rsidR="004E176A" w:rsidRPr="004E176A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autorzy: J. Kłaczkow, A. Łaszkiewicz,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S. Roszak</w:t>
            </w:r>
          </w:p>
          <w:p w:rsidR="00AB1FFB" w:rsidRPr="002E6B80" w:rsidRDefault="004E176A" w:rsidP="004E176A">
            <w:r w:rsidRPr="004E176A"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Historia i teraźniejszość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B80809" w:rsidRDefault="00B80809" w:rsidP="00972248">
            <w:pPr>
              <w:rPr>
                <w:rFonts w:cs="Times New Roman"/>
              </w:rPr>
            </w:pPr>
            <w:r>
              <w:rPr>
                <w:rFonts w:cs="Times New Roman"/>
              </w:rPr>
              <w:t>Historia i Teraźniejszość 2,</w:t>
            </w:r>
          </w:p>
          <w:p w:rsidR="00B80809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podręcznik dla liceum i technikum</w:t>
            </w:r>
            <w:r w:rsidR="00B80809">
              <w:rPr>
                <w:rFonts w:cs="Times New Roman"/>
              </w:rPr>
              <w:t>,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zakres podstawowy</w:t>
            </w:r>
            <w:r w:rsidR="00B80809">
              <w:rPr>
                <w:rFonts w:cs="Times New Roman"/>
              </w:rPr>
              <w:t>.</w:t>
            </w:r>
          </w:p>
          <w:p w:rsidR="00972248" w:rsidRDefault="00972248" w:rsidP="00972248">
            <w:pPr>
              <w:rPr>
                <w:rFonts w:cs="Times New Roman"/>
              </w:rPr>
            </w:pPr>
            <w:r w:rsidRPr="00972248">
              <w:t xml:space="preserve">autorzy: </w:t>
            </w:r>
            <w:r w:rsidRPr="00972248">
              <w:rPr>
                <w:rFonts w:cs="Times New Roman"/>
              </w:rPr>
              <w:t>A. Cisek, T. G</w:t>
            </w:r>
            <w:r>
              <w:rPr>
                <w:rFonts w:cs="Times New Roman"/>
              </w:rPr>
              <w:t xml:space="preserve">rochowski,     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 xml:space="preserve">I. Modzelewska – Rysak, L. Rysak, </w:t>
            </w:r>
          </w:p>
          <w:p w:rsidR="00972248" w:rsidRPr="00972248" w:rsidRDefault="00972248" w:rsidP="00972248">
            <w:pPr>
              <w:rPr>
                <w:rFonts w:cs="Times New Roman"/>
              </w:rPr>
            </w:pPr>
            <w:r w:rsidRPr="00972248">
              <w:rPr>
                <w:rFonts w:cs="Times New Roman"/>
              </w:rPr>
              <w:t>K. Wilczyński</w:t>
            </w:r>
          </w:p>
          <w:p w:rsidR="00AB1FFB" w:rsidRPr="002E6B80" w:rsidRDefault="00972248" w:rsidP="00972248">
            <w:r w:rsidRPr="00972248">
              <w:t>wydawnictwo: WSiP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Fizyka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9A7E8A" w:rsidRDefault="009A7E8A" w:rsidP="009A7E8A">
            <w:r>
              <w:t>Odkryć fizykę  1 i 2,</w:t>
            </w:r>
          </w:p>
          <w:p w:rsidR="009A7E8A" w:rsidRDefault="009A7E8A" w:rsidP="009A7E8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podręcznik </w:t>
            </w:r>
            <w:r w:rsidRPr="00AA4E3B">
              <w:rPr>
                <w:rFonts w:cs="Times New Roman"/>
              </w:rPr>
              <w:t>dla liceum ogólnoksz</w:t>
            </w:r>
            <w:r>
              <w:rPr>
                <w:rFonts w:cs="Times New Roman"/>
              </w:rPr>
              <w:t>tałcącego</w:t>
            </w:r>
            <w:r w:rsidRPr="00AA4E3B">
              <w:rPr>
                <w:rFonts w:cs="Times New Roman"/>
              </w:rPr>
              <w:t xml:space="preserve"> </w:t>
            </w:r>
          </w:p>
          <w:p w:rsidR="009A7E8A" w:rsidRDefault="009A7E8A" w:rsidP="009A7E8A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technikum, zakres podstawowy.</w:t>
            </w:r>
          </w:p>
          <w:p w:rsidR="009A7E8A" w:rsidRDefault="009A7E8A" w:rsidP="009A7E8A">
            <w:pPr>
              <w:rPr>
                <w:rFonts w:cs="Times New Roman"/>
              </w:rPr>
            </w:pPr>
            <w:r>
              <w:rPr>
                <w:rFonts w:cs="Times New Roman"/>
              </w:rPr>
              <w:t>autorzy: Marcin Braun, Weronika Śliwa</w:t>
            </w:r>
          </w:p>
          <w:p w:rsidR="00AB1FFB" w:rsidRDefault="009A7E8A" w:rsidP="009A7E8A">
            <w:r>
              <w:t>wydawnictwo: Nowa Era</w:t>
            </w:r>
          </w:p>
          <w:p w:rsidR="00580145" w:rsidRPr="002E6B80" w:rsidRDefault="00580145" w:rsidP="009A7E8A"/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lastRenderedPageBreak/>
              <w:t>Matematyka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A305B7" w:rsidRDefault="0021593E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  <w:shd w:val="clear" w:color="auto" w:fill="FFFFFF"/>
              </w:rPr>
              <w:t>MATeMAtyka 2</w:t>
            </w:r>
            <w:r w:rsidR="00A305B7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A305B7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A305B7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A305B7" w:rsidRDefault="00A305B7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A305B7" w:rsidRDefault="00A305B7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21593E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  <w:r w:rsidR="0021593E" w:rsidRPr="00830A39">
              <w:rPr>
                <w:color w:val="717171"/>
              </w:rPr>
              <w:br/>
            </w:r>
            <w:r w:rsidR="0021593E" w:rsidRPr="00830A39">
              <w:rPr>
                <w:color w:val="717171"/>
                <w:shd w:val="clear" w:color="auto" w:fill="FFFFFF"/>
              </w:rPr>
              <w:t>wyd</w:t>
            </w:r>
            <w:r>
              <w:rPr>
                <w:color w:val="717171"/>
                <w:shd w:val="clear" w:color="auto" w:fill="FFFFFF"/>
              </w:rPr>
              <w:t>awnictwo: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Nowa Era</w:t>
            </w:r>
          </w:p>
          <w:p w:rsidR="00A305B7" w:rsidRDefault="0021593E" w:rsidP="0021593E">
            <w:pPr>
              <w:rPr>
                <w:color w:val="717171"/>
                <w:shd w:val="clear" w:color="auto" w:fill="FFFFFF"/>
              </w:rPr>
            </w:pPr>
            <w:r w:rsidRPr="00830A39">
              <w:rPr>
                <w:color w:val="717171"/>
              </w:rPr>
              <w:br/>
            </w:r>
            <w:r w:rsidRPr="00830A39">
              <w:rPr>
                <w:color w:val="717171"/>
                <w:shd w:val="clear" w:color="auto" w:fill="FFFFFF"/>
              </w:rPr>
              <w:t>MATeMAtyka 3</w:t>
            </w:r>
            <w:r w:rsidR="00A305B7">
              <w:rPr>
                <w:color w:val="717171"/>
                <w:shd w:val="clear" w:color="auto" w:fill="FFFFFF"/>
              </w:rPr>
              <w:t>,</w:t>
            </w:r>
            <w:r w:rsidRPr="00830A39">
              <w:rPr>
                <w:color w:val="717171"/>
              </w:rPr>
              <w:br/>
            </w:r>
            <w:r w:rsidR="00A305B7">
              <w:rPr>
                <w:color w:val="717171"/>
                <w:shd w:val="clear" w:color="auto" w:fill="FFFFFF"/>
              </w:rPr>
              <w:t>p</w:t>
            </w:r>
            <w:r w:rsidRPr="00830A39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A305B7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A305B7" w:rsidRDefault="00A305B7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21593E" w:rsidRPr="00830A39">
              <w:rPr>
                <w:color w:val="717171"/>
                <w:shd w:val="clear" w:color="auto" w:fill="FFFFFF"/>
              </w:rPr>
              <w:t xml:space="preserve"> </w:t>
            </w:r>
          </w:p>
          <w:p w:rsidR="0021593E" w:rsidRPr="00830A39" w:rsidRDefault="00A305B7" w:rsidP="0021593E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21593E" w:rsidRPr="00830A39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AB1FFB" w:rsidRPr="002E6B80" w:rsidRDefault="00A305B7" w:rsidP="0021593E"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21593E" w:rsidRPr="00830A39">
              <w:rPr>
                <w:color w:val="717171"/>
                <w:shd w:val="clear" w:color="auto" w:fill="FFFFFF"/>
              </w:rPr>
              <w:t>Nowa Era</w:t>
            </w:r>
          </w:p>
        </w:tc>
      </w:tr>
    </w:tbl>
    <w:p w:rsidR="00062CA7" w:rsidRDefault="00062CA7"/>
    <w:p w:rsidR="00972248" w:rsidRDefault="00972248"/>
    <w:p w:rsidR="00580145" w:rsidRDefault="00580145"/>
    <w:p w:rsidR="00CF404A" w:rsidRDefault="00480E9E">
      <w:r w:rsidRPr="00CC1AEA">
        <w:rPr>
          <w:b/>
          <w:u w:val="single"/>
        </w:rPr>
        <w:t>Klasa IV ti</w:t>
      </w:r>
      <w:r>
        <w:t xml:space="preserve"> wych. Krzysztof Bijak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przedmiot</w:t>
            </w:r>
          </w:p>
        </w:tc>
        <w:tc>
          <w:tcPr>
            <w:tcW w:w="4606" w:type="dxa"/>
          </w:tcPr>
          <w:p w:rsidR="00616A8E" w:rsidRPr="002E6B80" w:rsidRDefault="00616A8E" w:rsidP="00DC7252">
            <w:r w:rsidRPr="002E6B80">
              <w:t>podręcznik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polski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616A8E" w:rsidRDefault="00162F7C" w:rsidP="00DC7252">
            <w:r>
              <w:t>Ponad słowami 3, część 2</w:t>
            </w:r>
          </w:p>
          <w:p w:rsidR="00162F7C" w:rsidRDefault="00162F7C" w:rsidP="00DC7252">
            <w:r>
              <w:t>Ponad słowami 4</w:t>
            </w:r>
          </w:p>
          <w:p w:rsidR="00162F7C" w:rsidRDefault="00162F7C" w:rsidP="00DC7252">
            <w:r>
              <w:t>autorzy: Joanna Ginter, Joanna Kościerzyńska, Anna Cisowska</w:t>
            </w:r>
          </w:p>
          <w:p w:rsidR="00162F7C" w:rsidRPr="002E6B80" w:rsidRDefault="00162F7C" w:rsidP="00DC7252">
            <w:r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angielski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616A8E" w:rsidRDefault="008826B9" w:rsidP="00DC7252">
            <w:r>
              <w:t xml:space="preserve">Focus </w:t>
            </w:r>
            <w:r w:rsidR="00B611C8">
              <w:t>3</w:t>
            </w:r>
            <w:r>
              <w:t>, Second Edition</w:t>
            </w:r>
            <w:r w:rsidR="00B611C8">
              <w:t xml:space="preserve"> (kontynuacja)</w:t>
            </w:r>
          </w:p>
          <w:p w:rsidR="008826B9" w:rsidRDefault="008826B9" w:rsidP="00DC7252">
            <w:r>
              <w:t>podręcznik i zeszyt ćwiczeń</w:t>
            </w:r>
          </w:p>
          <w:p w:rsidR="008826B9" w:rsidRPr="002E6B80" w:rsidRDefault="008826B9" w:rsidP="00DC7252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Język niemiecki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AB1FFB" w:rsidRPr="00AB1FFB" w:rsidRDefault="00AB1FFB" w:rsidP="00DC7252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56475D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AB1FFB" w:rsidRDefault="00AB1FFB" w:rsidP="0056475D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 i 4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56475D" w:rsidRPr="002E6B80" w:rsidRDefault="0056475D" w:rsidP="0056475D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Biologia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5B3292" w:rsidRDefault="005B3292" w:rsidP="005B3292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</w:t>
            </w:r>
            <w:r>
              <w:rPr>
                <w:rFonts w:cs="Arial"/>
              </w:rPr>
              <w:t>3</w:t>
            </w:r>
            <w:r w:rsidRPr="00B641ED">
              <w:rPr>
                <w:rFonts w:cs="Arial"/>
              </w:rPr>
              <w:t xml:space="preserve">, </w:t>
            </w:r>
          </w:p>
          <w:p w:rsidR="005B3292" w:rsidRDefault="005B3292" w:rsidP="005B3292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5B3292" w:rsidRPr="00B641ED" w:rsidRDefault="005B3292" w:rsidP="005B3292">
            <w:pPr>
              <w:rPr>
                <w:rFonts w:cs="Arial"/>
              </w:rPr>
            </w:pPr>
            <w:r w:rsidRPr="00B641ED">
              <w:rPr>
                <w:rFonts w:cs="Arial"/>
              </w:rPr>
              <w:t>zakres podstawowy</w:t>
            </w:r>
            <w:r w:rsidR="006B4448">
              <w:rPr>
                <w:rFonts w:cs="Arial"/>
              </w:rPr>
              <w:t>.</w:t>
            </w:r>
            <w:r w:rsidRPr="00B641ED">
              <w:rPr>
                <w:rFonts w:cs="Arial"/>
              </w:rPr>
              <w:t xml:space="preserve"> </w:t>
            </w:r>
          </w:p>
          <w:p w:rsidR="00AB1FFB" w:rsidRPr="002E6B80" w:rsidRDefault="005B3292" w:rsidP="005B3292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Default="00AB1FFB" w:rsidP="00DC7252">
            <w:r>
              <w:t>Chemia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5B3292" w:rsidRDefault="005B3292" w:rsidP="005B3292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To jest chemia </w:t>
            </w:r>
            <w:r>
              <w:rPr>
                <w:rFonts w:cs="Arial"/>
              </w:rPr>
              <w:t>2,</w:t>
            </w:r>
            <w:r w:rsidRPr="006E4C65">
              <w:rPr>
                <w:rFonts w:cs="Arial"/>
              </w:rPr>
              <w:t xml:space="preserve"> </w:t>
            </w:r>
          </w:p>
          <w:p w:rsidR="005B3292" w:rsidRDefault="005B3292" w:rsidP="005B3292">
            <w:pPr>
              <w:rPr>
                <w:rFonts w:cs="Arial"/>
              </w:rPr>
            </w:pPr>
            <w:r>
              <w:rPr>
                <w:rFonts w:cs="Arial"/>
              </w:rPr>
              <w:t>zakres podstawowy</w:t>
            </w:r>
            <w:r w:rsidR="006B4448">
              <w:rPr>
                <w:rFonts w:cs="Arial"/>
              </w:rPr>
              <w:t>.</w:t>
            </w:r>
          </w:p>
          <w:p w:rsidR="005B3292" w:rsidRPr="006E4C65" w:rsidRDefault="005B3292" w:rsidP="005B3292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AB1FFB" w:rsidRPr="002E6B80" w:rsidRDefault="005B3292" w:rsidP="005B3292">
            <w:r w:rsidRPr="006E4C65">
              <w:rPr>
                <w:rFonts w:cs="Arial"/>
              </w:rPr>
              <w:t>wydawnictwo:Nowa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Historia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6B4448" w:rsidRDefault="006B4448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6B4448">
              <w:rPr>
                <w:rFonts w:cs="Times New Roman"/>
              </w:rPr>
              <w:t>m</w:t>
            </w:r>
            <w:r w:rsidRPr="004E176A">
              <w:rPr>
                <w:rFonts w:cs="Times New Roman"/>
              </w:rPr>
              <w:t xml:space="preserve"> 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6B4448">
              <w:rPr>
                <w:rFonts w:cs="Times New Roman"/>
              </w:rPr>
              <w:t xml:space="preserve">, </w:t>
            </w:r>
            <w:r w:rsidRPr="004E176A">
              <w:rPr>
                <w:rFonts w:cs="Times New Roman"/>
              </w:rPr>
              <w:t>Edycja 2024</w:t>
            </w:r>
            <w:r w:rsidR="006B4448">
              <w:rPr>
                <w:rFonts w:cs="Times New Roman"/>
              </w:rPr>
              <w:t>.</w:t>
            </w:r>
          </w:p>
          <w:p w:rsidR="004E176A" w:rsidRDefault="004E176A" w:rsidP="004E176A">
            <w:r w:rsidRPr="004E176A">
              <w:rPr>
                <w:rFonts w:cs="Times New Roman"/>
              </w:rPr>
              <w:t>autorzy: J. J. Kłaczkow, S. Roszak</w:t>
            </w:r>
            <w:r w:rsidRPr="004E176A">
              <w:t xml:space="preserve"> </w:t>
            </w:r>
          </w:p>
          <w:p w:rsidR="00AB1FFB" w:rsidRDefault="004E176A" w:rsidP="004E176A">
            <w:r w:rsidRPr="004E176A">
              <w:t>wydawnictwo: Nowa Era</w:t>
            </w:r>
          </w:p>
          <w:p w:rsidR="00580145" w:rsidRPr="004E176A" w:rsidRDefault="00580145" w:rsidP="004E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8C75E3" w:rsidP="00DC7252">
            <w:r>
              <w:lastRenderedPageBreak/>
              <w:t>Wiedza o społeczeństwie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6A791C" w:rsidRDefault="006A791C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>W centrum uwagi 1,</w:t>
            </w:r>
          </w:p>
          <w:p w:rsidR="008C75E3" w:rsidRDefault="008C75E3" w:rsidP="00DC7252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podręcznik do wiedzy o społeczeństwie dla liceum ogólnokształcącego</w:t>
            </w:r>
            <w:r>
              <w:rPr>
                <w:rFonts w:cs="Times New Roman"/>
              </w:rPr>
              <w:t xml:space="preserve"> </w:t>
            </w:r>
          </w:p>
          <w:p w:rsidR="00AB1FFB" w:rsidRPr="008C75E3" w:rsidRDefault="006A791C" w:rsidP="00DC72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 technikum, </w:t>
            </w:r>
            <w:r w:rsidR="008C75E3" w:rsidRPr="008C75E3">
              <w:rPr>
                <w:rFonts w:cs="Times New Roman"/>
              </w:rPr>
              <w:t>zakres podstawowy</w:t>
            </w:r>
            <w:r>
              <w:rPr>
                <w:rFonts w:cs="Times New Roman"/>
              </w:rPr>
              <w:t xml:space="preserve">, </w:t>
            </w:r>
            <w:r w:rsidR="008C75E3" w:rsidRPr="008C75E3">
              <w:rPr>
                <w:rFonts w:cs="Times New Roman"/>
              </w:rPr>
              <w:t>Edycja 2024</w:t>
            </w:r>
            <w:r>
              <w:rPr>
                <w:rFonts w:cs="Times New Roman"/>
              </w:rPr>
              <w:t>.</w:t>
            </w:r>
          </w:p>
          <w:p w:rsidR="008C75E3" w:rsidRPr="008C75E3" w:rsidRDefault="008C75E3" w:rsidP="008C75E3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 xml:space="preserve">autorzy: A. Janicki, J. Kięczkowska, </w:t>
            </w:r>
          </w:p>
          <w:p w:rsidR="008C75E3" w:rsidRPr="008C75E3" w:rsidRDefault="008C75E3" w:rsidP="008C75E3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M. Menz</w:t>
            </w:r>
          </w:p>
          <w:p w:rsidR="008C75E3" w:rsidRPr="002E6B80" w:rsidRDefault="008C75E3" w:rsidP="008C75E3">
            <w:r w:rsidRPr="008C75E3">
              <w:t>wydawnictwo: Nowa Era</w:t>
            </w:r>
          </w:p>
        </w:tc>
      </w:tr>
      <w:tr w:rsidR="00AB1FFB" w:rsidRPr="002E6B80" w:rsidTr="00DC7252">
        <w:tc>
          <w:tcPr>
            <w:tcW w:w="4606" w:type="dxa"/>
          </w:tcPr>
          <w:p w:rsidR="00AB1FFB" w:rsidRPr="002E6B80" w:rsidRDefault="00AB1FFB" w:rsidP="00DC7252">
            <w:r w:rsidRPr="002E6B80">
              <w:t>Matematyka</w:t>
            </w:r>
          </w:p>
          <w:p w:rsidR="00AB1FFB" w:rsidRPr="002E6B80" w:rsidRDefault="00AB1FFB" w:rsidP="00DC7252"/>
        </w:tc>
        <w:tc>
          <w:tcPr>
            <w:tcW w:w="4606" w:type="dxa"/>
          </w:tcPr>
          <w:p w:rsidR="002724D6" w:rsidRDefault="00C107F3" w:rsidP="00DC7252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  <w:shd w:val="clear" w:color="auto" w:fill="FFFFFF"/>
              </w:rPr>
              <w:t>MATeMAtyka 3</w:t>
            </w:r>
            <w:r w:rsidR="002724D6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2724D6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2724D6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2724D6" w:rsidRDefault="002724D6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C107F3" w:rsidRPr="00C107F3">
              <w:rPr>
                <w:color w:val="717171"/>
                <w:shd w:val="clear" w:color="auto" w:fill="FFFFFF"/>
              </w:rPr>
              <w:t>ak</w:t>
            </w:r>
            <w:r w:rsidR="00E31FEE">
              <w:rPr>
                <w:color w:val="717171"/>
                <w:shd w:val="clear" w:color="auto" w:fill="FFFFFF"/>
              </w:rPr>
              <w:t xml:space="preserve">res podstawowy </w:t>
            </w:r>
            <w:r>
              <w:rPr>
                <w:color w:val="717171"/>
                <w:shd w:val="clear" w:color="auto" w:fill="FFFFFF"/>
              </w:rPr>
              <w:t xml:space="preserve"> – </w:t>
            </w:r>
          </w:p>
          <w:p w:rsidR="002724D6" w:rsidRDefault="002724D6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  <w:r w:rsidR="00C107F3" w:rsidRPr="00C107F3">
              <w:rPr>
                <w:color w:val="717171"/>
              </w:rPr>
              <w:br/>
            </w: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C107F3" w:rsidRPr="00C107F3">
              <w:rPr>
                <w:color w:val="717171"/>
                <w:shd w:val="clear" w:color="auto" w:fill="FFFFFF"/>
              </w:rPr>
              <w:t>Nowa Era</w:t>
            </w:r>
          </w:p>
          <w:p w:rsidR="002724D6" w:rsidRDefault="00C107F3" w:rsidP="00DC7252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</w:rPr>
              <w:br/>
            </w:r>
            <w:r w:rsidRPr="00C107F3">
              <w:rPr>
                <w:color w:val="717171"/>
                <w:shd w:val="clear" w:color="auto" w:fill="FFFFFF"/>
              </w:rPr>
              <w:t>MATeMAtyka 4</w:t>
            </w:r>
            <w:r w:rsidR="002724D6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2724D6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>odręcznik do matematyki dla liceum o</w:t>
            </w:r>
            <w:r w:rsidR="002724D6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2724D6" w:rsidRDefault="002724D6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E31FEE">
              <w:rPr>
                <w:color w:val="717171"/>
                <w:shd w:val="clear" w:color="auto" w:fill="FFFFFF"/>
              </w:rPr>
              <w:t xml:space="preserve">akres podstawowy 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  <w:r>
              <w:rPr>
                <w:color w:val="717171"/>
                <w:shd w:val="clear" w:color="auto" w:fill="FFFFFF"/>
              </w:rPr>
              <w:t>–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</w:p>
          <w:p w:rsidR="00AB1FFB" w:rsidRPr="00C107F3" w:rsidRDefault="002724D6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C107F3" w:rsidRPr="002E6B80" w:rsidRDefault="002724D6" w:rsidP="00DC7252">
            <w:r>
              <w:rPr>
                <w:color w:val="717171"/>
                <w:shd w:val="clear" w:color="auto" w:fill="FFFFFF"/>
              </w:rPr>
              <w:t>wydawnictwo: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616A8E" w:rsidRDefault="00616A8E"/>
    <w:p w:rsidR="00B611C8" w:rsidRDefault="00B611C8"/>
    <w:p w:rsidR="00580145" w:rsidRDefault="00580145"/>
    <w:p w:rsidR="00480E9E" w:rsidRDefault="00480E9E">
      <w:r w:rsidRPr="00CC1AEA">
        <w:rPr>
          <w:b/>
          <w:u w:val="single"/>
        </w:rPr>
        <w:t>Klasa IV ti/t</w:t>
      </w:r>
      <w:r>
        <w:t xml:space="preserve"> wych. Paweł Kurzak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przedmiot</w:t>
            </w:r>
          </w:p>
        </w:tc>
        <w:tc>
          <w:tcPr>
            <w:tcW w:w="4606" w:type="dxa"/>
          </w:tcPr>
          <w:p w:rsidR="00616A8E" w:rsidRPr="002E6B80" w:rsidRDefault="00616A8E" w:rsidP="00DC7252">
            <w:r w:rsidRPr="002E6B80">
              <w:t>podręcznik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polski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F4580F" w:rsidRDefault="00F4580F" w:rsidP="00F4580F">
            <w:r>
              <w:t>Ponad słowami 3, część 2</w:t>
            </w:r>
          </w:p>
          <w:p w:rsidR="00F4580F" w:rsidRDefault="00F4580F" w:rsidP="00F4580F">
            <w:r>
              <w:t>Ponad słowami 4</w:t>
            </w:r>
          </w:p>
          <w:p w:rsidR="00F4580F" w:rsidRDefault="00F4580F" w:rsidP="00F4580F">
            <w:r>
              <w:t>autorzy: Joanna Ginter, Joanna Kościerzyńska, Anna Cisowska</w:t>
            </w:r>
          </w:p>
          <w:p w:rsidR="00616A8E" w:rsidRPr="002E6B80" w:rsidRDefault="00F4580F" w:rsidP="00F4580F">
            <w:r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angielski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B611C8" w:rsidRDefault="00B611C8" w:rsidP="00B611C8">
            <w:r>
              <w:t>Focus 3, Second Edition (kontynuacja)</w:t>
            </w:r>
          </w:p>
          <w:p w:rsidR="00B611C8" w:rsidRDefault="00B611C8" w:rsidP="00B611C8">
            <w:r>
              <w:t>podręcznik i zeszyt ćwiczeń</w:t>
            </w:r>
          </w:p>
          <w:p w:rsidR="00616A8E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niemiecki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023AA3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616A8E" w:rsidRDefault="00AB1FFB" w:rsidP="00023AA3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 i 4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023AA3" w:rsidRPr="002E6B80" w:rsidRDefault="00023AA3" w:rsidP="00023AA3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 Pearson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Default="00616A8E" w:rsidP="00DC7252">
            <w:r>
              <w:t>Biologia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225BC3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</w:t>
            </w:r>
            <w:r>
              <w:rPr>
                <w:rFonts w:cs="Arial"/>
              </w:rPr>
              <w:t>3</w:t>
            </w:r>
            <w:r w:rsidRPr="00B641ED">
              <w:rPr>
                <w:rFonts w:cs="Arial"/>
              </w:rPr>
              <w:t xml:space="preserve">, </w:t>
            </w:r>
          </w:p>
          <w:p w:rsidR="00225BC3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225BC3" w:rsidRPr="00B641ED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>zakres podstawowy</w:t>
            </w:r>
            <w:r w:rsidR="00E40584">
              <w:rPr>
                <w:rFonts w:cs="Arial"/>
              </w:rPr>
              <w:t>.</w:t>
            </w:r>
            <w:r w:rsidRPr="00B641ED">
              <w:rPr>
                <w:rFonts w:cs="Arial"/>
              </w:rPr>
              <w:t xml:space="preserve"> </w:t>
            </w:r>
          </w:p>
          <w:p w:rsidR="00616A8E" w:rsidRPr="002E6B80" w:rsidRDefault="00225BC3" w:rsidP="00225BC3"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Default="00616A8E" w:rsidP="00DC7252">
            <w:r>
              <w:t>Chemia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225BC3" w:rsidRDefault="00225BC3" w:rsidP="00225BC3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To jest chemia </w:t>
            </w:r>
            <w:r>
              <w:rPr>
                <w:rFonts w:cs="Arial"/>
              </w:rPr>
              <w:t>2,</w:t>
            </w:r>
            <w:r w:rsidRPr="006E4C65">
              <w:rPr>
                <w:rFonts w:cs="Arial"/>
              </w:rPr>
              <w:t xml:space="preserve"> </w:t>
            </w:r>
          </w:p>
          <w:p w:rsidR="00225BC3" w:rsidRDefault="00E40584" w:rsidP="00225BC3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225BC3" w:rsidRPr="006E4C65" w:rsidRDefault="00225BC3" w:rsidP="00225BC3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616A8E" w:rsidRPr="002E6B80" w:rsidRDefault="00225BC3" w:rsidP="00225BC3">
            <w:r w:rsidRPr="006E4C65">
              <w:rPr>
                <w:rFonts w:cs="Arial"/>
              </w:rPr>
              <w:t>wydawnictwo:Nowa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lastRenderedPageBreak/>
              <w:t>Historia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E40584" w:rsidRDefault="00E40584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</w:t>
            </w:r>
            <w:r w:rsidR="00E40584">
              <w:rPr>
                <w:rFonts w:cs="Times New Roman"/>
              </w:rPr>
              <w:t xml:space="preserve"> ogólnokształcącego i technikum,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E40584">
              <w:rPr>
                <w:rFonts w:cs="Times New Roman"/>
              </w:rPr>
              <w:t xml:space="preserve">, </w:t>
            </w:r>
            <w:r w:rsidRPr="004E176A">
              <w:rPr>
                <w:rFonts w:cs="Times New Roman"/>
              </w:rPr>
              <w:t>Edycja 2024</w:t>
            </w:r>
            <w:r w:rsidR="00E40584">
              <w:rPr>
                <w:rFonts w:cs="Times New Roman"/>
              </w:rPr>
              <w:t>.</w:t>
            </w:r>
          </w:p>
          <w:p w:rsidR="004E176A" w:rsidRDefault="004E176A" w:rsidP="004E176A">
            <w:r w:rsidRPr="004E176A">
              <w:rPr>
                <w:rFonts w:cs="Times New Roman"/>
              </w:rPr>
              <w:t>autorzy: J. J. Kłaczkow, S. Roszak</w:t>
            </w:r>
            <w:r w:rsidRPr="004E176A">
              <w:t xml:space="preserve"> </w:t>
            </w:r>
          </w:p>
          <w:p w:rsidR="00616A8E" w:rsidRPr="002E6B80" w:rsidRDefault="004E176A" w:rsidP="004E176A">
            <w:r w:rsidRPr="004E176A"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8C75E3" w:rsidP="00DC7252">
            <w:r>
              <w:t>Wiedza o społeczeństwie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D67530" w:rsidRDefault="00D67530" w:rsidP="008C75E3">
            <w:pPr>
              <w:rPr>
                <w:rFonts w:cs="Times New Roman"/>
              </w:rPr>
            </w:pPr>
            <w:r>
              <w:rPr>
                <w:rFonts w:cs="Times New Roman"/>
              </w:rPr>
              <w:t>W centrum uwagi 1,</w:t>
            </w:r>
          </w:p>
          <w:p w:rsidR="008C75E3" w:rsidRDefault="008C75E3" w:rsidP="008C75E3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podręcznik do wiedzy o społeczeństwie dla liceum ogólnokształcącego</w:t>
            </w:r>
            <w:r>
              <w:rPr>
                <w:rFonts w:cs="Times New Roman"/>
              </w:rPr>
              <w:t xml:space="preserve"> </w:t>
            </w:r>
          </w:p>
          <w:p w:rsidR="008C75E3" w:rsidRPr="008C75E3" w:rsidRDefault="008C75E3" w:rsidP="008C75E3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</w:t>
            </w:r>
            <w:r w:rsidR="00D67530">
              <w:rPr>
                <w:rFonts w:cs="Times New Roman"/>
              </w:rPr>
              <w:t xml:space="preserve">, </w:t>
            </w:r>
            <w:r w:rsidRPr="008C75E3">
              <w:rPr>
                <w:rFonts w:cs="Times New Roman"/>
              </w:rPr>
              <w:t>zakres</w:t>
            </w:r>
            <w:r w:rsidR="00D67530">
              <w:rPr>
                <w:rFonts w:cs="Times New Roman"/>
              </w:rPr>
              <w:t xml:space="preserve"> podstawowy, </w:t>
            </w:r>
            <w:r w:rsidRPr="008C75E3">
              <w:rPr>
                <w:rFonts w:cs="Times New Roman"/>
              </w:rPr>
              <w:t>Edycja 2024</w:t>
            </w:r>
            <w:r w:rsidR="00D67530">
              <w:rPr>
                <w:rFonts w:cs="Times New Roman"/>
              </w:rPr>
              <w:t>.</w:t>
            </w:r>
          </w:p>
          <w:p w:rsidR="008C75E3" w:rsidRPr="008C75E3" w:rsidRDefault="008C75E3" w:rsidP="008C75E3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 xml:space="preserve">autorzy: A. Janicki, J. Kięczkowska, </w:t>
            </w:r>
          </w:p>
          <w:p w:rsidR="008C75E3" w:rsidRPr="008C75E3" w:rsidRDefault="008C75E3" w:rsidP="008C75E3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M. Menz</w:t>
            </w:r>
          </w:p>
          <w:p w:rsidR="00616A8E" w:rsidRPr="002E6B80" w:rsidRDefault="008C75E3" w:rsidP="008C75E3">
            <w:r w:rsidRPr="008C75E3"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Matematyka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456BF5" w:rsidRDefault="00C107F3" w:rsidP="00DC7252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  <w:shd w:val="clear" w:color="auto" w:fill="FFFFFF"/>
              </w:rPr>
              <w:t>MATeMAtyka 3</w:t>
            </w:r>
            <w:r w:rsidR="00456BF5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456BF5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>odręcznik do matematyki dla liceum o</w:t>
            </w:r>
            <w:r w:rsidR="00456BF5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456BF5" w:rsidRDefault="00456BF5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C107F3" w:rsidRPr="00C107F3">
              <w:rPr>
                <w:color w:val="717171"/>
                <w:shd w:val="clear" w:color="auto" w:fill="FFFFFF"/>
              </w:rPr>
              <w:t>ak</w:t>
            </w:r>
            <w:r w:rsidR="00F9759F">
              <w:rPr>
                <w:color w:val="717171"/>
                <w:shd w:val="clear" w:color="auto" w:fill="FFFFFF"/>
              </w:rPr>
              <w:t xml:space="preserve">res podstawowy </w:t>
            </w:r>
            <w:r>
              <w:rPr>
                <w:color w:val="717171"/>
                <w:shd w:val="clear" w:color="auto" w:fill="FFFFFF"/>
              </w:rPr>
              <w:t xml:space="preserve"> – </w:t>
            </w:r>
          </w:p>
          <w:p w:rsidR="00456BF5" w:rsidRDefault="00456BF5" w:rsidP="00DC7252">
            <w:pPr>
              <w:rPr>
                <w:color w:val="717171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</w:rPr>
              <w:t>.</w:t>
            </w:r>
          </w:p>
          <w:p w:rsidR="00816DB7" w:rsidRDefault="00456BF5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C107F3" w:rsidRPr="00C107F3">
              <w:rPr>
                <w:color w:val="717171"/>
                <w:shd w:val="clear" w:color="auto" w:fill="FFFFFF"/>
              </w:rPr>
              <w:t>Nowa Era</w:t>
            </w:r>
          </w:p>
          <w:p w:rsidR="005D25B8" w:rsidRDefault="00C107F3" w:rsidP="00DC7252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</w:rPr>
              <w:br/>
            </w:r>
            <w:r w:rsidRPr="00C107F3">
              <w:rPr>
                <w:color w:val="717171"/>
                <w:shd w:val="clear" w:color="auto" w:fill="FFFFFF"/>
              </w:rPr>
              <w:t>MATeMAtyka 4</w:t>
            </w:r>
            <w:r w:rsidR="005D25B8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5D25B8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>odręcznik do matematyki dla liceum o</w:t>
            </w:r>
            <w:r w:rsidR="005D25B8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5D25B8" w:rsidRDefault="005D25B8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F9759F">
              <w:rPr>
                <w:color w:val="717171"/>
                <w:shd w:val="clear" w:color="auto" w:fill="FFFFFF"/>
              </w:rPr>
              <w:t xml:space="preserve">akres podstawowy 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  <w:r>
              <w:rPr>
                <w:color w:val="717171"/>
                <w:shd w:val="clear" w:color="auto" w:fill="FFFFFF"/>
              </w:rPr>
              <w:t>–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</w:p>
          <w:p w:rsidR="00616A8E" w:rsidRPr="00C107F3" w:rsidRDefault="005D25B8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C107F3" w:rsidRPr="002E6B80" w:rsidRDefault="005D25B8" w:rsidP="005D25B8">
            <w:r>
              <w:rPr>
                <w:color w:val="717171"/>
                <w:shd w:val="clear" w:color="auto" w:fill="FFFFFF"/>
              </w:rPr>
              <w:t>wydawnictwo: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Nowa Era</w:t>
            </w:r>
          </w:p>
        </w:tc>
      </w:tr>
    </w:tbl>
    <w:p w:rsidR="00616A8E" w:rsidRDefault="00616A8E"/>
    <w:p w:rsidR="00386FFC" w:rsidRDefault="00386FFC"/>
    <w:p w:rsidR="00480E9E" w:rsidRDefault="00480E9E">
      <w:r w:rsidRPr="00CC1AEA">
        <w:rPr>
          <w:b/>
          <w:u w:val="single"/>
        </w:rPr>
        <w:t>Klasa IV tm/tpm</w:t>
      </w:r>
      <w:r>
        <w:t xml:space="preserve"> wych. Aneta Mastalerz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przedmiot</w:t>
            </w:r>
          </w:p>
        </w:tc>
        <w:tc>
          <w:tcPr>
            <w:tcW w:w="4606" w:type="dxa"/>
          </w:tcPr>
          <w:p w:rsidR="00616A8E" w:rsidRPr="002E6B80" w:rsidRDefault="00616A8E" w:rsidP="00DC7252">
            <w:r w:rsidRPr="002E6B80">
              <w:t>podręcznik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polski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F4580F" w:rsidRDefault="00F4580F" w:rsidP="00F4580F">
            <w:r>
              <w:t>Ponad słowami 3, część 2</w:t>
            </w:r>
          </w:p>
          <w:p w:rsidR="00F4580F" w:rsidRDefault="00F4580F" w:rsidP="00F4580F">
            <w:r>
              <w:t>Ponad słowami 4</w:t>
            </w:r>
          </w:p>
          <w:p w:rsidR="00F4580F" w:rsidRDefault="00F4580F" w:rsidP="00F4580F">
            <w:r>
              <w:t>autorzy: Joanna Ginter, Joanna Kościerzyńska, Anna Cisowska</w:t>
            </w:r>
          </w:p>
          <w:p w:rsidR="00616A8E" w:rsidRPr="002E6B80" w:rsidRDefault="00F4580F" w:rsidP="00F4580F">
            <w:r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angielski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B611C8" w:rsidRDefault="00B611C8" w:rsidP="00B611C8">
            <w:r>
              <w:t>Focus 3, Second Edition (kontynuacja)</w:t>
            </w:r>
          </w:p>
          <w:p w:rsidR="00B611C8" w:rsidRDefault="00B611C8" w:rsidP="00B611C8">
            <w:r>
              <w:t>podręcznik i zeszyt ćwiczeń</w:t>
            </w:r>
          </w:p>
          <w:p w:rsidR="00616A8E" w:rsidRPr="002E6B80" w:rsidRDefault="00B611C8" w:rsidP="00B611C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Język niemiecki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172757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616A8E" w:rsidRDefault="00AB1FFB" w:rsidP="00172757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3 i 4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172757" w:rsidRPr="002E6B80" w:rsidRDefault="00172757" w:rsidP="00172757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 Pearson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Default="00616A8E" w:rsidP="00DC7252">
            <w:r>
              <w:t>Biologia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225BC3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Biologia na czasie </w:t>
            </w:r>
            <w:r>
              <w:rPr>
                <w:rFonts w:cs="Arial"/>
              </w:rPr>
              <w:t>3</w:t>
            </w:r>
            <w:r w:rsidRPr="00B641ED">
              <w:rPr>
                <w:rFonts w:cs="Arial"/>
              </w:rPr>
              <w:t xml:space="preserve">, </w:t>
            </w:r>
          </w:p>
          <w:p w:rsidR="00225BC3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 xml:space="preserve">podręcznik dla liceum i technikum, </w:t>
            </w:r>
          </w:p>
          <w:p w:rsidR="00225BC3" w:rsidRPr="00B641ED" w:rsidRDefault="00357A93" w:rsidP="00225BC3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616A8E" w:rsidRDefault="00225BC3" w:rsidP="00225BC3">
            <w:pPr>
              <w:rPr>
                <w:rFonts w:cs="Arial"/>
              </w:rPr>
            </w:pPr>
            <w:r w:rsidRPr="00B641ED">
              <w:rPr>
                <w:rFonts w:cs="Arial"/>
              </w:rPr>
              <w:t>autorzy: A</w:t>
            </w:r>
            <w:r>
              <w:rPr>
                <w:rFonts w:cs="Arial"/>
              </w:rPr>
              <w:t xml:space="preserve">nna Helmin, Jolanta Holeczek </w:t>
            </w:r>
            <w:r w:rsidRPr="00B641ED">
              <w:rPr>
                <w:rFonts w:cs="Arial"/>
              </w:rPr>
              <w:t>wydawnictwo: Nowa Era</w:t>
            </w:r>
          </w:p>
          <w:p w:rsidR="00580145" w:rsidRPr="002E6B80" w:rsidRDefault="00580145" w:rsidP="00225BC3"/>
        </w:tc>
      </w:tr>
      <w:tr w:rsidR="00616A8E" w:rsidRPr="002E6B80" w:rsidTr="00DC7252">
        <w:tc>
          <w:tcPr>
            <w:tcW w:w="4606" w:type="dxa"/>
          </w:tcPr>
          <w:p w:rsidR="00616A8E" w:rsidRDefault="00616A8E" w:rsidP="00DC7252">
            <w:r>
              <w:lastRenderedPageBreak/>
              <w:t>Chemia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225BC3" w:rsidRDefault="00225BC3" w:rsidP="00225BC3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To jest chemia </w:t>
            </w:r>
            <w:r>
              <w:rPr>
                <w:rFonts w:cs="Arial"/>
              </w:rPr>
              <w:t>2,</w:t>
            </w:r>
            <w:r w:rsidRPr="006E4C65">
              <w:rPr>
                <w:rFonts w:cs="Arial"/>
              </w:rPr>
              <w:t xml:space="preserve"> </w:t>
            </w:r>
          </w:p>
          <w:p w:rsidR="00225BC3" w:rsidRDefault="00357A93" w:rsidP="00225BC3">
            <w:pPr>
              <w:rPr>
                <w:rFonts w:cs="Arial"/>
              </w:rPr>
            </w:pPr>
            <w:r>
              <w:rPr>
                <w:rFonts w:cs="Arial"/>
              </w:rPr>
              <w:t>zakres podstawowy.</w:t>
            </w:r>
          </w:p>
          <w:p w:rsidR="00225BC3" w:rsidRPr="006E4C65" w:rsidRDefault="00225BC3" w:rsidP="00225BC3">
            <w:pPr>
              <w:rPr>
                <w:rFonts w:cs="Arial"/>
              </w:rPr>
            </w:pPr>
            <w:r w:rsidRPr="006E4C65">
              <w:rPr>
                <w:rFonts w:cs="Arial"/>
              </w:rPr>
              <w:t xml:space="preserve">autorzy: Romuald Hassa, Aleksandra Mrzigod, Janusz Mrzigod </w:t>
            </w:r>
          </w:p>
          <w:p w:rsidR="00616A8E" w:rsidRPr="002E6B80" w:rsidRDefault="00225BC3" w:rsidP="00225BC3">
            <w:r w:rsidRPr="006E4C65">
              <w:rPr>
                <w:rFonts w:cs="Arial"/>
              </w:rPr>
              <w:t>wydawnictwo:Nowa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Historia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357A93" w:rsidRDefault="00357A93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</w:t>
            </w:r>
            <w:r w:rsidR="00357A93">
              <w:rPr>
                <w:rFonts w:cs="Times New Roman"/>
              </w:rPr>
              <w:t xml:space="preserve"> ogólnokształcącego i technikum,</w:t>
            </w:r>
          </w:p>
          <w:p w:rsidR="00CC1AEA" w:rsidRPr="004E176A" w:rsidRDefault="004E176A" w:rsidP="00CC1AE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357A93">
              <w:rPr>
                <w:rFonts w:cs="Times New Roman"/>
              </w:rPr>
              <w:t>,</w:t>
            </w:r>
            <w:r w:rsidR="00CC1AEA" w:rsidRPr="004E176A">
              <w:rPr>
                <w:rFonts w:cs="Times New Roman"/>
              </w:rPr>
              <w:t xml:space="preserve"> Edycja 2024</w:t>
            </w:r>
            <w:r w:rsidR="00357A93">
              <w:rPr>
                <w:rFonts w:cs="Times New Roman"/>
              </w:rPr>
              <w:t>.</w:t>
            </w:r>
          </w:p>
          <w:p w:rsidR="004E176A" w:rsidRDefault="004E176A" w:rsidP="004E176A">
            <w:r w:rsidRPr="004E176A">
              <w:rPr>
                <w:rFonts w:cs="Times New Roman"/>
              </w:rPr>
              <w:t>autorzy: J. J. Kłaczkow, S. Roszak</w:t>
            </w:r>
            <w:r w:rsidRPr="004E176A">
              <w:t xml:space="preserve"> </w:t>
            </w:r>
          </w:p>
          <w:p w:rsidR="00616A8E" w:rsidRPr="002E6B80" w:rsidRDefault="004E176A" w:rsidP="004E176A">
            <w:r w:rsidRPr="004E176A"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1C771B" w:rsidP="00DC7252">
            <w:r>
              <w:t>Wiedza o społeczeństwie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242F73" w:rsidRDefault="001C771B" w:rsidP="001C771B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W centrum uwagi 1</w:t>
            </w:r>
            <w:r w:rsidR="00242F73">
              <w:rPr>
                <w:rFonts w:cs="Times New Roman"/>
              </w:rPr>
              <w:t>,</w:t>
            </w:r>
          </w:p>
          <w:p w:rsidR="001C771B" w:rsidRDefault="001C771B" w:rsidP="001C771B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podręcznik do wiedzy o społeczeństwie dla liceum ogólnokształcącego</w:t>
            </w:r>
            <w:r>
              <w:rPr>
                <w:rFonts w:cs="Times New Roman"/>
              </w:rPr>
              <w:t xml:space="preserve"> </w:t>
            </w:r>
          </w:p>
          <w:p w:rsidR="00242F73" w:rsidRDefault="001C771B" w:rsidP="001C771B">
            <w:pPr>
              <w:rPr>
                <w:rFonts w:cs="Times New Roman"/>
              </w:rPr>
            </w:pPr>
            <w:r>
              <w:rPr>
                <w:rFonts w:cs="Times New Roman"/>
              </w:rPr>
              <w:t>i technikum</w:t>
            </w:r>
            <w:r w:rsidR="00242F73">
              <w:rPr>
                <w:rFonts w:cs="Times New Roman"/>
              </w:rPr>
              <w:t>,</w:t>
            </w:r>
          </w:p>
          <w:p w:rsidR="001C771B" w:rsidRPr="008C75E3" w:rsidRDefault="001C771B" w:rsidP="001C771B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zakres podstawowy</w:t>
            </w:r>
            <w:r w:rsidR="00242F73">
              <w:rPr>
                <w:rFonts w:cs="Times New Roman"/>
              </w:rPr>
              <w:t xml:space="preserve">, </w:t>
            </w:r>
            <w:r w:rsidRPr="008C75E3">
              <w:rPr>
                <w:rFonts w:cs="Times New Roman"/>
              </w:rPr>
              <w:t>Edycja 2024</w:t>
            </w:r>
            <w:r w:rsidR="00242F73">
              <w:rPr>
                <w:rFonts w:cs="Times New Roman"/>
              </w:rPr>
              <w:t>.</w:t>
            </w:r>
          </w:p>
          <w:p w:rsidR="001C771B" w:rsidRPr="008C75E3" w:rsidRDefault="001C771B" w:rsidP="001C771B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 xml:space="preserve">autorzy: A. Janicki, J. Kięczkowska, </w:t>
            </w:r>
          </w:p>
          <w:p w:rsidR="001C771B" w:rsidRPr="008C75E3" w:rsidRDefault="001C771B" w:rsidP="001C771B">
            <w:pPr>
              <w:rPr>
                <w:rFonts w:cs="Times New Roman"/>
              </w:rPr>
            </w:pPr>
            <w:r w:rsidRPr="008C75E3">
              <w:rPr>
                <w:rFonts w:cs="Times New Roman"/>
              </w:rPr>
              <w:t>M. Menz</w:t>
            </w:r>
          </w:p>
          <w:p w:rsidR="00616A8E" w:rsidRPr="002E6B80" w:rsidRDefault="001C771B" w:rsidP="001C771B">
            <w:r w:rsidRPr="008C75E3">
              <w:t>wydawnictwo: Nowa Era</w:t>
            </w:r>
          </w:p>
        </w:tc>
      </w:tr>
      <w:tr w:rsidR="00616A8E" w:rsidRPr="002E6B80" w:rsidTr="00DC7252">
        <w:tc>
          <w:tcPr>
            <w:tcW w:w="4606" w:type="dxa"/>
          </w:tcPr>
          <w:p w:rsidR="00616A8E" w:rsidRPr="002E6B80" w:rsidRDefault="00616A8E" w:rsidP="00DC7252">
            <w:r w:rsidRPr="002E6B80">
              <w:t>Matematyka</w:t>
            </w:r>
          </w:p>
          <w:p w:rsidR="00616A8E" w:rsidRPr="002E6B80" w:rsidRDefault="00616A8E" w:rsidP="00DC7252"/>
        </w:tc>
        <w:tc>
          <w:tcPr>
            <w:tcW w:w="4606" w:type="dxa"/>
          </w:tcPr>
          <w:p w:rsidR="003F3FF5" w:rsidRDefault="00C107F3" w:rsidP="00C107F3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  <w:shd w:val="clear" w:color="auto" w:fill="FFFFFF"/>
              </w:rPr>
              <w:t>MATeMAtyka 3</w:t>
            </w:r>
            <w:r w:rsidR="003F3FF5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3F3FF5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 xml:space="preserve">odręcznik do matematyki dla liceum </w:t>
            </w:r>
            <w:r w:rsidR="003F3FF5">
              <w:rPr>
                <w:color w:val="717171"/>
                <w:shd w:val="clear" w:color="auto" w:fill="FFFFFF"/>
              </w:rPr>
              <w:t>ogólnokształcącego i technikum,</w:t>
            </w:r>
          </w:p>
          <w:p w:rsidR="003F3FF5" w:rsidRDefault="003F3FF5" w:rsidP="00C107F3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</w:p>
          <w:p w:rsidR="003F3FF5" w:rsidRDefault="003F3FF5" w:rsidP="00C107F3">
            <w:pPr>
              <w:rPr>
                <w:color w:val="717171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</w:rPr>
              <w:t>.</w:t>
            </w:r>
          </w:p>
          <w:p w:rsidR="00816DB7" w:rsidRDefault="003F3FF5" w:rsidP="00C107F3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C107F3" w:rsidRPr="00C107F3">
              <w:rPr>
                <w:color w:val="717171"/>
                <w:shd w:val="clear" w:color="auto" w:fill="FFFFFF"/>
              </w:rPr>
              <w:t>Nowa Era</w:t>
            </w:r>
          </w:p>
          <w:p w:rsidR="00791D5A" w:rsidRDefault="00C107F3" w:rsidP="00C107F3">
            <w:pPr>
              <w:rPr>
                <w:color w:val="717171"/>
                <w:shd w:val="clear" w:color="auto" w:fill="FFFFFF"/>
              </w:rPr>
            </w:pPr>
            <w:r w:rsidRPr="00C107F3">
              <w:rPr>
                <w:color w:val="717171"/>
              </w:rPr>
              <w:br/>
            </w:r>
            <w:r w:rsidRPr="00C107F3">
              <w:rPr>
                <w:color w:val="717171"/>
                <w:shd w:val="clear" w:color="auto" w:fill="FFFFFF"/>
              </w:rPr>
              <w:t>MATeMAtyka 4</w:t>
            </w:r>
            <w:r w:rsidR="00791D5A">
              <w:rPr>
                <w:color w:val="717171"/>
                <w:shd w:val="clear" w:color="auto" w:fill="FFFFFF"/>
              </w:rPr>
              <w:t>,</w:t>
            </w:r>
            <w:r w:rsidRPr="00C107F3">
              <w:rPr>
                <w:color w:val="717171"/>
              </w:rPr>
              <w:br/>
            </w:r>
            <w:r w:rsidR="00791D5A">
              <w:rPr>
                <w:color w:val="717171"/>
                <w:shd w:val="clear" w:color="auto" w:fill="FFFFFF"/>
              </w:rPr>
              <w:t>p</w:t>
            </w:r>
            <w:r w:rsidRPr="00C107F3">
              <w:rPr>
                <w:color w:val="717171"/>
                <w:shd w:val="clear" w:color="auto" w:fill="FFFFFF"/>
              </w:rPr>
              <w:t>odręcznik do matematyki dla liceum o</w:t>
            </w:r>
            <w:r w:rsidR="00791D5A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791D5A" w:rsidRDefault="00791D5A" w:rsidP="00C107F3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C107F3" w:rsidRPr="00C107F3">
              <w:rPr>
                <w:color w:val="717171"/>
                <w:shd w:val="clear" w:color="auto" w:fill="FFFFFF"/>
              </w:rPr>
              <w:t xml:space="preserve"> </w:t>
            </w:r>
          </w:p>
          <w:p w:rsidR="00C107F3" w:rsidRPr="00C107F3" w:rsidRDefault="00791D5A" w:rsidP="00C107F3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C107F3" w:rsidRPr="00C107F3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616A8E" w:rsidRPr="002E6B80" w:rsidRDefault="00791D5A" w:rsidP="00C107F3"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C107F3" w:rsidRPr="00C107F3">
              <w:rPr>
                <w:color w:val="717171"/>
                <w:shd w:val="clear" w:color="auto" w:fill="FFFFFF"/>
              </w:rPr>
              <w:t>Nowa Era</w:t>
            </w:r>
          </w:p>
        </w:tc>
      </w:tr>
    </w:tbl>
    <w:p w:rsidR="00616A8E" w:rsidRDefault="00616A8E"/>
    <w:p w:rsidR="004D72E6" w:rsidRDefault="004D72E6"/>
    <w:p w:rsidR="009013AC" w:rsidRDefault="009013AC">
      <w:r w:rsidRPr="00CC1AEA">
        <w:rPr>
          <w:b/>
          <w:u w:val="single"/>
        </w:rPr>
        <w:t>Klasa V tm/m</w:t>
      </w:r>
      <w:r>
        <w:t xml:space="preserve"> wych. Wojciech Suski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przedmiot</w:t>
            </w:r>
          </w:p>
        </w:tc>
        <w:tc>
          <w:tcPr>
            <w:tcW w:w="4606" w:type="dxa"/>
          </w:tcPr>
          <w:p w:rsidR="009013AC" w:rsidRPr="002E6B80" w:rsidRDefault="009013AC" w:rsidP="00DC7252">
            <w:r w:rsidRPr="002E6B80">
              <w:t>podręcznik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Język polski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F4580F" w:rsidRDefault="00F4580F" w:rsidP="00F4580F">
            <w:r>
              <w:t>Ponad słowami 4</w:t>
            </w:r>
          </w:p>
          <w:p w:rsidR="00F4580F" w:rsidRDefault="00F4580F" w:rsidP="00F4580F">
            <w:r>
              <w:t>autorzy: Joanna Ginter, Joanna Kościerzyńska, Anna Cisowska</w:t>
            </w:r>
          </w:p>
          <w:p w:rsidR="009013AC" w:rsidRPr="002E6B80" w:rsidRDefault="00F4580F" w:rsidP="00F4580F">
            <w:r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Język angielski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B5273A" w:rsidRPr="00214BB8" w:rsidRDefault="00B5273A" w:rsidP="00B5273A">
            <w:pPr>
              <w:rPr>
                <w:b/>
                <w:u w:val="single"/>
                <w:lang w:val="en-US"/>
              </w:rPr>
            </w:pPr>
            <w:r w:rsidRPr="00214BB8">
              <w:rPr>
                <w:b/>
                <w:u w:val="single"/>
                <w:lang w:val="en-US"/>
              </w:rPr>
              <w:t xml:space="preserve">grupa technik </w:t>
            </w:r>
            <w:r>
              <w:rPr>
                <w:b/>
                <w:u w:val="single"/>
                <w:lang w:val="en-US"/>
              </w:rPr>
              <w:t>mechatronik</w:t>
            </w:r>
            <w:r w:rsidRPr="00214BB8">
              <w:rPr>
                <w:b/>
                <w:u w:val="single"/>
                <w:lang w:val="en-US"/>
              </w:rPr>
              <w:t>:</w:t>
            </w:r>
          </w:p>
          <w:p w:rsidR="00B5273A" w:rsidRPr="00214BB8" w:rsidRDefault="00B5273A" w:rsidP="00B5273A">
            <w:pPr>
              <w:rPr>
                <w:lang w:val="en-US"/>
              </w:rPr>
            </w:pPr>
            <w:r w:rsidRPr="00214BB8">
              <w:rPr>
                <w:lang w:val="en-US"/>
              </w:rPr>
              <w:t xml:space="preserve">Focus 4, Second Edition </w:t>
            </w:r>
          </w:p>
          <w:p w:rsidR="00B5273A" w:rsidRDefault="00B5273A" w:rsidP="00B5273A">
            <w:r>
              <w:t>podręcznik i zeszyt ćwiczeń</w:t>
            </w:r>
          </w:p>
          <w:p w:rsidR="00B5273A" w:rsidRDefault="00B5273A" w:rsidP="00B5273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  <w:p w:rsidR="00B5273A" w:rsidRPr="00DC7252" w:rsidRDefault="00B5273A" w:rsidP="00B5273A">
            <w:pPr>
              <w:rPr>
                <w:b/>
                <w:color w:val="717171"/>
                <w:u w:val="single"/>
                <w:shd w:val="clear" w:color="auto" w:fill="FFFFFF"/>
              </w:rPr>
            </w:pPr>
            <w:r w:rsidRPr="00DC7252">
              <w:rPr>
                <w:b/>
                <w:color w:val="717171"/>
                <w:u w:val="single"/>
                <w:shd w:val="clear" w:color="auto" w:fill="FFFFFF"/>
              </w:rPr>
              <w:t>grupa technik mechanik:</w:t>
            </w:r>
          </w:p>
          <w:p w:rsidR="00B5273A" w:rsidRPr="00DC7252" w:rsidRDefault="00B5273A" w:rsidP="00B5273A">
            <w:r w:rsidRPr="00DC7252">
              <w:t>Focus 3, Second Edition (kontynuacja)</w:t>
            </w:r>
          </w:p>
          <w:p w:rsidR="00B5273A" w:rsidRDefault="00B5273A" w:rsidP="00B5273A">
            <w:r>
              <w:t>podręcznik i zeszyt ćwiczeń</w:t>
            </w:r>
          </w:p>
          <w:p w:rsidR="009013AC" w:rsidRDefault="00B5273A" w:rsidP="00B5273A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  <w:p w:rsidR="00580145" w:rsidRPr="00B5273A" w:rsidRDefault="00580145" w:rsidP="00B5273A">
            <w:pPr>
              <w:rPr>
                <w:color w:val="717171"/>
                <w:shd w:val="clear" w:color="auto" w:fill="FFFFFF"/>
              </w:rPr>
            </w:pP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lastRenderedPageBreak/>
              <w:t>Język niemiecki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127D2D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9013AC" w:rsidRDefault="00AB1FFB" w:rsidP="00127D2D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4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127D2D" w:rsidRPr="002E6B80" w:rsidRDefault="00127D2D" w:rsidP="00127D2D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Historia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956855" w:rsidRDefault="00956855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956855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956855">
              <w:rPr>
                <w:rFonts w:cs="Times New Roman"/>
              </w:rPr>
              <w:t xml:space="preserve">, </w:t>
            </w:r>
            <w:r w:rsidRPr="004E176A">
              <w:rPr>
                <w:rFonts w:cs="Times New Roman"/>
              </w:rPr>
              <w:t>Edycja 2024</w:t>
            </w:r>
            <w:r w:rsidR="00956855">
              <w:rPr>
                <w:rFonts w:cs="Times New Roman"/>
              </w:rPr>
              <w:t>.</w:t>
            </w:r>
          </w:p>
          <w:p w:rsidR="004E176A" w:rsidRDefault="004E176A" w:rsidP="004E176A">
            <w:r w:rsidRPr="004E176A">
              <w:rPr>
                <w:rFonts w:cs="Times New Roman"/>
              </w:rPr>
              <w:t>autorzy: J. J. Kłaczkow, S. Roszak</w:t>
            </w:r>
            <w:r w:rsidRPr="004E176A">
              <w:t xml:space="preserve"> </w:t>
            </w:r>
          </w:p>
          <w:p w:rsidR="009013AC" w:rsidRPr="002E6B80" w:rsidRDefault="004E176A" w:rsidP="004E176A">
            <w:r w:rsidRPr="004E176A"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1C771B" w:rsidP="00DC7252">
            <w:r>
              <w:t>Wiedza o społeczeństwie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F67E48" w:rsidRDefault="00F67E48" w:rsidP="001C771B">
            <w:pPr>
              <w:rPr>
                <w:rFonts w:cs="Times New Roman"/>
              </w:rPr>
            </w:pPr>
            <w:r>
              <w:rPr>
                <w:rFonts w:cs="Times New Roman"/>
              </w:rPr>
              <w:t>W centrum uwagi 2,</w:t>
            </w:r>
          </w:p>
          <w:p w:rsidR="001C771B" w:rsidRPr="00BC04FA" w:rsidRDefault="001C771B" w:rsidP="001C771B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 xml:space="preserve">podręcznik do wiedzy o społeczeństwie dla liceum ogólnokształcącego </w:t>
            </w:r>
          </w:p>
          <w:p w:rsidR="00F67E48" w:rsidRDefault="001C771B" w:rsidP="001C771B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>i technikum</w:t>
            </w:r>
            <w:r w:rsidR="00F67E48">
              <w:rPr>
                <w:rFonts w:cs="Times New Roman"/>
              </w:rPr>
              <w:t>,</w:t>
            </w:r>
          </w:p>
          <w:p w:rsidR="00BC04FA" w:rsidRPr="00BC04FA" w:rsidRDefault="001C771B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>zakres podstawowy</w:t>
            </w:r>
            <w:r w:rsidR="00F67E48">
              <w:rPr>
                <w:rFonts w:cs="Times New Roman"/>
              </w:rPr>
              <w:t xml:space="preserve">, </w:t>
            </w:r>
            <w:r w:rsidR="00BC04FA" w:rsidRPr="00BC04FA">
              <w:rPr>
                <w:rFonts w:cs="Times New Roman"/>
              </w:rPr>
              <w:t>Edycja 2024</w:t>
            </w:r>
            <w:r w:rsidR="00F67E48">
              <w:rPr>
                <w:rFonts w:cs="Times New Roman"/>
              </w:rPr>
              <w:t>.</w:t>
            </w:r>
          </w:p>
          <w:p w:rsidR="00BC04FA" w:rsidRPr="00BC04FA" w:rsidRDefault="001C771B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 xml:space="preserve">autorzy: A. Janicki, </w:t>
            </w:r>
            <w:r w:rsidR="00BC04FA" w:rsidRPr="00BC04FA">
              <w:rPr>
                <w:rFonts w:cs="Times New Roman"/>
              </w:rPr>
              <w:t xml:space="preserve">L. Czechowska, </w:t>
            </w:r>
          </w:p>
          <w:p w:rsidR="009013AC" w:rsidRPr="00BC04FA" w:rsidRDefault="001C771B" w:rsidP="00BC04FA">
            <w:r w:rsidRPr="00BC04FA"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Matematyka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1F2478" w:rsidRDefault="00DE5326" w:rsidP="00DC7252">
            <w:pPr>
              <w:rPr>
                <w:color w:val="717171"/>
                <w:shd w:val="clear" w:color="auto" w:fill="FFFFFF"/>
              </w:rPr>
            </w:pPr>
            <w:r w:rsidRPr="00DE5326">
              <w:rPr>
                <w:color w:val="717171"/>
                <w:shd w:val="clear" w:color="auto" w:fill="FFFFFF"/>
              </w:rPr>
              <w:t>MATeMAtyka 4</w:t>
            </w:r>
            <w:r w:rsidR="001F2478">
              <w:rPr>
                <w:color w:val="717171"/>
                <w:shd w:val="clear" w:color="auto" w:fill="FFFFFF"/>
              </w:rPr>
              <w:t>,</w:t>
            </w:r>
            <w:r w:rsidRPr="00DE5326">
              <w:rPr>
                <w:color w:val="717171"/>
              </w:rPr>
              <w:br/>
            </w:r>
            <w:r w:rsidR="001F2478">
              <w:rPr>
                <w:color w:val="717171"/>
                <w:shd w:val="clear" w:color="auto" w:fill="FFFFFF"/>
              </w:rPr>
              <w:t>p</w:t>
            </w:r>
            <w:r w:rsidRPr="00DE5326">
              <w:rPr>
                <w:color w:val="717171"/>
                <w:shd w:val="clear" w:color="auto" w:fill="FFFFFF"/>
              </w:rPr>
              <w:t>odręcznik do matematyki dla liceum o</w:t>
            </w:r>
            <w:r w:rsidR="001F2478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1F2478" w:rsidRDefault="001F2478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DE5326" w:rsidRPr="00DE5326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DE5326" w:rsidRPr="00DE5326">
              <w:rPr>
                <w:color w:val="717171"/>
                <w:shd w:val="clear" w:color="auto" w:fill="FFFFFF"/>
              </w:rPr>
              <w:t xml:space="preserve"> </w:t>
            </w:r>
          </w:p>
          <w:p w:rsidR="009013AC" w:rsidRPr="00DE5326" w:rsidRDefault="001F2478" w:rsidP="00DC7252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DE5326" w:rsidRPr="00DE5326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DE5326" w:rsidRPr="002E6B80" w:rsidRDefault="001F2478" w:rsidP="00DC7252"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DE5326" w:rsidRPr="00DE5326">
              <w:rPr>
                <w:color w:val="717171"/>
                <w:shd w:val="clear" w:color="auto" w:fill="FFFFFF"/>
              </w:rPr>
              <w:t>Nowa Era</w:t>
            </w:r>
          </w:p>
        </w:tc>
      </w:tr>
    </w:tbl>
    <w:p w:rsidR="009013AC" w:rsidRDefault="009013AC"/>
    <w:p w:rsidR="00BC5A9D" w:rsidRDefault="00BC5A9D">
      <w:pPr>
        <w:rPr>
          <w:b/>
          <w:u w:val="single"/>
        </w:rPr>
      </w:pPr>
    </w:p>
    <w:p w:rsidR="00580145" w:rsidRDefault="00580145">
      <w:pPr>
        <w:rPr>
          <w:b/>
          <w:u w:val="single"/>
        </w:rPr>
      </w:pPr>
    </w:p>
    <w:p w:rsidR="00580145" w:rsidRPr="00CC1AEA" w:rsidRDefault="00580145">
      <w:pPr>
        <w:rPr>
          <w:b/>
          <w:u w:val="single"/>
        </w:rPr>
      </w:pPr>
    </w:p>
    <w:p w:rsidR="009013AC" w:rsidRDefault="009013AC">
      <w:r w:rsidRPr="00CC1AEA">
        <w:rPr>
          <w:b/>
          <w:u w:val="single"/>
        </w:rPr>
        <w:t>Klasa V ti/tpm</w:t>
      </w:r>
      <w:r>
        <w:t xml:space="preserve"> wych. Joanna Smaga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przedmiot</w:t>
            </w:r>
          </w:p>
        </w:tc>
        <w:tc>
          <w:tcPr>
            <w:tcW w:w="4606" w:type="dxa"/>
          </w:tcPr>
          <w:p w:rsidR="009013AC" w:rsidRPr="002E6B80" w:rsidRDefault="009013AC" w:rsidP="00DC7252">
            <w:r w:rsidRPr="002E6B80">
              <w:t>podręcznik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Język polski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F4580F" w:rsidRDefault="00F4580F" w:rsidP="00F4580F">
            <w:r>
              <w:t>Ponad słowami 4</w:t>
            </w:r>
          </w:p>
          <w:p w:rsidR="00F4580F" w:rsidRDefault="00F4580F" w:rsidP="00F4580F">
            <w:r>
              <w:t>autorzy: Joanna Ginter, Joanna Kościerzyńska, Anna Cisowska</w:t>
            </w:r>
          </w:p>
          <w:p w:rsidR="009013AC" w:rsidRPr="002E6B80" w:rsidRDefault="00F4580F" w:rsidP="00F4580F">
            <w:r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Język angielski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BC5A9D" w:rsidRPr="00214BB8" w:rsidRDefault="00BC5A9D" w:rsidP="00BC5A9D">
            <w:pPr>
              <w:rPr>
                <w:b/>
                <w:u w:val="single"/>
                <w:lang w:val="en-US"/>
              </w:rPr>
            </w:pPr>
            <w:r w:rsidRPr="00214BB8">
              <w:rPr>
                <w:b/>
                <w:u w:val="single"/>
                <w:lang w:val="en-US"/>
              </w:rPr>
              <w:t>grupa technik informatyk:</w:t>
            </w:r>
          </w:p>
          <w:p w:rsidR="00BC5A9D" w:rsidRPr="00214BB8" w:rsidRDefault="00BC5A9D" w:rsidP="00BC5A9D">
            <w:pPr>
              <w:rPr>
                <w:lang w:val="en-US"/>
              </w:rPr>
            </w:pPr>
            <w:r w:rsidRPr="00214BB8">
              <w:rPr>
                <w:lang w:val="en-US"/>
              </w:rPr>
              <w:t xml:space="preserve">Focus 4, Second Edition </w:t>
            </w:r>
          </w:p>
          <w:p w:rsidR="00BC5A9D" w:rsidRDefault="00BC5A9D" w:rsidP="00BC5A9D">
            <w:r>
              <w:t>podręcznik i zeszyt ćwiczeń</w:t>
            </w:r>
          </w:p>
          <w:p w:rsidR="009013AC" w:rsidRDefault="00BC5A9D" w:rsidP="00BC5A9D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  <w:p w:rsidR="00BC5A9D" w:rsidRPr="00BC5A9D" w:rsidRDefault="00BC5A9D" w:rsidP="00BC5A9D">
            <w:pPr>
              <w:rPr>
                <w:b/>
                <w:color w:val="717171"/>
                <w:u w:val="single"/>
                <w:shd w:val="clear" w:color="auto" w:fill="FFFFFF"/>
              </w:rPr>
            </w:pPr>
            <w:r w:rsidRPr="00BC5A9D">
              <w:rPr>
                <w:b/>
                <w:color w:val="717171"/>
                <w:u w:val="single"/>
                <w:shd w:val="clear" w:color="auto" w:fill="FFFFFF"/>
              </w:rPr>
              <w:t>grupa tec</w:t>
            </w:r>
            <w:r>
              <w:rPr>
                <w:b/>
                <w:color w:val="717171"/>
                <w:u w:val="single"/>
                <w:shd w:val="clear" w:color="auto" w:fill="FFFFFF"/>
              </w:rPr>
              <w:t>h</w:t>
            </w:r>
            <w:r w:rsidRPr="00BC5A9D">
              <w:rPr>
                <w:b/>
                <w:color w:val="717171"/>
                <w:u w:val="single"/>
                <w:shd w:val="clear" w:color="auto" w:fill="FFFFFF"/>
              </w:rPr>
              <w:t>nik przemysłu metalurgicznego:</w:t>
            </w:r>
          </w:p>
          <w:p w:rsidR="00BC5A9D" w:rsidRDefault="004D72E6" w:rsidP="00BC5A9D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Repetytorium</w:t>
            </w:r>
            <w:r w:rsidR="005541EB">
              <w:rPr>
                <w:color w:val="717171"/>
                <w:shd w:val="clear" w:color="auto" w:fill="FFFFFF"/>
              </w:rPr>
              <w:t xml:space="preserve"> z języka angielskiego dla liceów i techników</w:t>
            </w:r>
            <w:r>
              <w:rPr>
                <w:color w:val="717171"/>
                <w:shd w:val="clear" w:color="auto" w:fill="FFFFFF"/>
              </w:rPr>
              <w:t xml:space="preserve"> (podstawa plus rozszerzenie)</w:t>
            </w:r>
          </w:p>
          <w:p w:rsidR="00BC5A9D" w:rsidRPr="002E6B80" w:rsidRDefault="00BC5A9D" w:rsidP="00BC5A9D">
            <w:r>
              <w:rPr>
                <w:color w:val="717171"/>
                <w:shd w:val="clear" w:color="auto" w:fill="FFFFFF"/>
              </w:rPr>
              <w:t>wydawnictwo: Pearson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Język niemiecki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AB1FFB" w:rsidRPr="00AB1FFB" w:rsidRDefault="00AB1FFB" w:rsidP="00AB1FFB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>Perfekt</w:t>
            </w:r>
            <w:r w:rsidR="00C70098">
              <w:rPr>
                <w:color w:val="717171"/>
                <w:shd w:val="clear" w:color="auto" w:fill="FFFFFF"/>
              </w:rPr>
              <w:t>,</w:t>
            </w:r>
            <w:r w:rsidRPr="00AB1FFB">
              <w:rPr>
                <w:color w:val="717171"/>
                <w:shd w:val="clear" w:color="auto" w:fill="FFFFFF"/>
              </w:rPr>
              <w:t xml:space="preserve"> język niemiecki dla liceów i techników – </w:t>
            </w:r>
          </w:p>
          <w:p w:rsidR="009013AC" w:rsidRDefault="00AB1FFB" w:rsidP="00832C68">
            <w:pPr>
              <w:rPr>
                <w:color w:val="717171"/>
                <w:shd w:val="clear" w:color="auto" w:fill="FFFFFF"/>
              </w:rPr>
            </w:pPr>
            <w:r w:rsidRPr="00AB1FFB">
              <w:rPr>
                <w:color w:val="717171"/>
                <w:shd w:val="clear" w:color="auto" w:fill="FFFFFF"/>
              </w:rPr>
              <w:t xml:space="preserve">część </w:t>
            </w:r>
            <w:r>
              <w:rPr>
                <w:color w:val="717171"/>
                <w:shd w:val="clear" w:color="auto" w:fill="FFFFFF"/>
              </w:rPr>
              <w:t>4</w:t>
            </w:r>
            <w:r w:rsidRPr="00AB1FFB">
              <w:rPr>
                <w:color w:val="717171"/>
                <w:shd w:val="clear" w:color="auto" w:fill="FFFFFF"/>
              </w:rPr>
              <w:t xml:space="preserve">: </w:t>
            </w:r>
            <w:r w:rsidRPr="00AB1FFB">
              <w:rPr>
                <w:color w:val="717171"/>
              </w:rPr>
              <w:t>p</w:t>
            </w:r>
            <w:r w:rsidRPr="00AB1FFB">
              <w:rPr>
                <w:color w:val="717171"/>
                <w:shd w:val="clear" w:color="auto" w:fill="FFFFFF"/>
              </w:rPr>
              <w:t xml:space="preserve">odręcznik i zeszyt ćwiczeń </w:t>
            </w:r>
            <w:r w:rsidRPr="00AB1FFB">
              <w:rPr>
                <w:color w:val="717171"/>
              </w:rPr>
              <w:br/>
            </w:r>
            <w:r w:rsidR="009A7536">
              <w:rPr>
                <w:color w:val="717171"/>
                <w:shd w:val="clear" w:color="auto" w:fill="FFFFFF"/>
              </w:rPr>
              <w:t>a</w:t>
            </w:r>
            <w:r w:rsidRPr="00AB1FFB">
              <w:rPr>
                <w:color w:val="717171"/>
                <w:shd w:val="clear" w:color="auto" w:fill="FFFFFF"/>
              </w:rPr>
              <w:t>utorzy: Beata Jaroszewicz, Jan Szurmant, Anna Wojdat-Niklewska</w:t>
            </w:r>
          </w:p>
          <w:p w:rsidR="00832C68" w:rsidRPr="002E6B80" w:rsidRDefault="00832C68" w:rsidP="00832C68">
            <w:r>
              <w:rPr>
                <w:color w:val="717171"/>
                <w:shd w:val="clear" w:color="auto" w:fill="FFFFFF"/>
              </w:rPr>
              <w:t>w</w:t>
            </w:r>
            <w:r w:rsidRPr="00AB1FFB">
              <w:rPr>
                <w:color w:val="717171"/>
                <w:shd w:val="clear" w:color="auto" w:fill="FFFFFF"/>
              </w:rPr>
              <w:t>ydawnictwo</w:t>
            </w:r>
            <w:r>
              <w:rPr>
                <w:color w:val="717171"/>
                <w:shd w:val="clear" w:color="auto" w:fill="FFFFFF"/>
              </w:rPr>
              <w:t>:</w:t>
            </w:r>
            <w:r w:rsidRPr="00AB1FFB">
              <w:rPr>
                <w:color w:val="717171"/>
                <w:shd w:val="clear" w:color="auto" w:fill="FFFFFF"/>
              </w:rPr>
              <w:t xml:space="preserve"> Pearson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lastRenderedPageBreak/>
              <w:t>Historia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C70098" w:rsidRDefault="00C70098" w:rsidP="004E176A">
            <w:pPr>
              <w:rPr>
                <w:rFonts w:cs="Times New Roman"/>
              </w:rPr>
            </w:pPr>
            <w:r>
              <w:rPr>
                <w:rFonts w:cs="Times New Roman"/>
              </w:rPr>
              <w:t>Poznać przeszłość 4,</w:t>
            </w:r>
          </w:p>
          <w:p w:rsidR="004E176A" w:rsidRPr="004E176A" w:rsidRDefault="004E176A" w:rsidP="004E176A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podręcznik do historii dla liceum ogólnokształcącego i technikum</w:t>
            </w:r>
            <w:r w:rsidR="00C70098">
              <w:rPr>
                <w:rFonts w:cs="Times New Roman"/>
              </w:rPr>
              <w:t>,</w:t>
            </w:r>
            <w:r w:rsidRPr="004E176A">
              <w:rPr>
                <w:rFonts w:cs="Times New Roman"/>
              </w:rPr>
              <w:t xml:space="preserve"> </w:t>
            </w:r>
          </w:p>
          <w:p w:rsidR="00204C42" w:rsidRPr="004E176A" w:rsidRDefault="004E176A" w:rsidP="00204C42">
            <w:pPr>
              <w:rPr>
                <w:rFonts w:cs="Times New Roman"/>
              </w:rPr>
            </w:pPr>
            <w:r w:rsidRPr="004E176A">
              <w:rPr>
                <w:rFonts w:cs="Times New Roman"/>
              </w:rPr>
              <w:t>zakres podstawowy</w:t>
            </w:r>
            <w:r w:rsidR="00C70098">
              <w:rPr>
                <w:rFonts w:cs="Times New Roman"/>
              </w:rPr>
              <w:t>,</w:t>
            </w:r>
            <w:r w:rsidR="00204C42">
              <w:rPr>
                <w:rFonts w:cs="Times New Roman"/>
              </w:rPr>
              <w:t xml:space="preserve"> </w:t>
            </w:r>
            <w:r w:rsidR="00204C42" w:rsidRPr="004E176A">
              <w:rPr>
                <w:rFonts w:cs="Times New Roman"/>
              </w:rPr>
              <w:t>Edycja 2024</w:t>
            </w:r>
            <w:r w:rsidR="00C70098">
              <w:rPr>
                <w:rFonts w:cs="Times New Roman"/>
              </w:rPr>
              <w:t>.</w:t>
            </w:r>
          </w:p>
          <w:p w:rsidR="004E176A" w:rsidRDefault="004E176A" w:rsidP="004E176A">
            <w:r w:rsidRPr="004E176A">
              <w:rPr>
                <w:rFonts w:cs="Times New Roman"/>
              </w:rPr>
              <w:t>autorzy: J. J. Kłaczkow, S. Roszak</w:t>
            </w:r>
            <w:r w:rsidRPr="004E176A">
              <w:t xml:space="preserve"> </w:t>
            </w:r>
          </w:p>
          <w:p w:rsidR="009013AC" w:rsidRPr="002E6B80" w:rsidRDefault="004E176A" w:rsidP="004E176A">
            <w:r w:rsidRPr="004E176A"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BC04FA" w:rsidP="00DC7252">
            <w:r>
              <w:t>Wiedza o społeczeństwie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C70098" w:rsidRDefault="00BC04FA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>W centrum uwagi 2</w:t>
            </w:r>
            <w:r w:rsidR="00C70098">
              <w:rPr>
                <w:rFonts w:cs="Times New Roman"/>
              </w:rPr>
              <w:t>,</w:t>
            </w:r>
          </w:p>
          <w:p w:rsidR="00BC04FA" w:rsidRPr="00BC04FA" w:rsidRDefault="00BC04FA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 xml:space="preserve">podręcznik do wiedzy o społeczeństwie dla liceum ogólnokształcącego </w:t>
            </w:r>
          </w:p>
          <w:p w:rsidR="00C70098" w:rsidRDefault="00BC04FA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>i technikum</w:t>
            </w:r>
            <w:r w:rsidR="00C70098">
              <w:rPr>
                <w:rFonts w:cs="Times New Roman"/>
              </w:rPr>
              <w:t>,</w:t>
            </w:r>
          </w:p>
          <w:p w:rsidR="00BC04FA" w:rsidRPr="00BC04FA" w:rsidRDefault="00BC04FA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>zakres podstawowy</w:t>
            </w:r>
            <w:r w:rsidR="00C70098">
              <w:rPr>
                <w:rFonts w:cs="Times New Roman"/>
              </w:rPr>
              <w:t xml:space="preserve">, </w:t>
            </w:r>
            <w:r w:rsidRPr="00BC04FA">
              <w:rPr>
                <w:rFonts w:cs="Times New Roman"/>
              </w:rPr>
              <w:t>Edycja 2024</w:t>
            </w:r>
            <w:r w:rsidR="00C70098">
              <w:rPr>
                <w:rFonts w:cs="Times New Roman"/>
              </w:rPr>
              <w:t>.</w:t>
            </w:r>
          </w:p>
          <w:p w:rsidR="00BC04FA" w:rsidRPr="00BC04FA" w:rsidRDefault="00BC04FA" w:rsidP="00BC04FA">
            <w:pPr>
              <w:rPr>
                <w:rFonts w:cs="Times New Roman"/>
              </w:rPr>
            </w:pPr>
            <w:r w:rsidRPr="00BC04FA">
              <w:rPr>
                <w:rFonts w:cs="Times New Roman"/>
              </w:rPr>
              <w:t xml:space="preserve">autorzy: A. Janicki, L. Czechowska, </w:t>
            </w:r>
          </w:p>
          <w:p w:rsidR="009013AC" w:rsidRPr="002E6B80" w:rsidRDefault="00BC04FA" w:rsidP="00BC04FA">
            <w:r w:rsidRPr="00BC04FA">
              <w:t>wydawnictwo: Nowa Era</w:t>
            </w:r>
          </w:p>
        </w:tc>
      </w:tr>
      <w:tr w:rsidR="009013AC" w:rsidRPr="002E6B80" w:rsidTr="00DC7252">
        <w:tc>
          <w:tcPr>
            <w:tcW w:w="4606" w:type="dxa"/>
          </w:tcPr>
          <w:p w:rsidR="009013AC" w:rsidRPr="002E6B80" w:rsidRDefault="009013AC" w:rsidP="00DC7252">
            <w:r w:rsidRPr="002E6B80">
              <w:t>Matematyka</w:t>
            </w:r>
          </w:p>
          <w:p w:rsidR="009013AC" w:rsidRPr="002E6B80" w:rsidRDefault="009013AC" w:rsidP="00DC7252"/>
        </w:tc>
        <w:tc>
          <w:tcPr>
            <w:tcW w:w="4606" w:type="dxa"/>
          </w:tcPr>
          <w:p w:rsidR="009B3104" w:rsidRPr="00BC5A9D" w:rsidRDefault="009B3104" w:rsidP="009B3104">
            <w:pPr>
              <w:rPr>
                <w:b/>
                <w:color w:val="717171"/>
                <w:u w:val="single"/>
                <w:shd w:val="clear" w:color="auto" w:fill="FFFFFF"/>
              </w:rPr>
            </w:pPr>
            <w:r w:rsidRPr="00BC5A9D">
              <w:rPr>
                <w:b/>
                <w:color w:val="717171"/>
                <w:u w:val="single"/>
                <w:shd w:val="clear" w:color="auto" w:fill="FFFFFF"/>
              </w:rPr>
              <w:t>grupa tec</w:t>
            </w:r>
            <w:r>
              <w:rPr>
                <w:b/>
                <w:color w:val="717171"/>
                <w:u w:val="single"/>
                <w:shd w:val="clear" w:color="auto" w:fill="FFFFFF"/>
              </w:rPr>
              <w:t>h</w:t>
            </w:r>
            <w:r w:rsidRPr="00BC5A9D">
              <w:rPr>
                <w:b/>
                <w:color w:val="717171"/>
                <w:u w:val="single"/>
                <w:shd w:val="clear" w:color="auto" w:fill="FFFFFF"/>
              </w:rPr>
              <w:t>nik przemysłu metalurgicznego:</w:t>
            </w:r>
          </w:p>
          <w:p w:rsidR="008F685B" w:rsidRDefault="00DE5326" w:rsidP="00DE5326">
            <w:pPr>
              <w:rPr>
                <w:color w:val="717171"/>
                <w:shd w:val="clear" w:color="auto" w:fill="FFFFFF"/>
              </w:rPr>
            </w:pPr>
            <w:r w:rsidRPr="00DE5326">
              <w:rPr>
                <w:color w:val="717171"/>
                <w:shd w:val="clear" w:color="auto" w:fill="FFFFFF"/>
              </w:rPr>
              <w:t>MATeMAtyka 4</w:t>
            </w:r>
            <w:r w:rsidR="008F685B">
              <w:rPr>
                <w:color w:val="717171"/>
                <w:shd w:val="clear" w:color="auto" w:fill="FFFFFF"/>
              </w:rPr>
              <w:t>,</w:t>
            </w:r>
            <w:r w:rsidRPr="00DE5326">
              <w:rPr>
                <w:color w:val="717171"/>
              </w:rPr>
              <w:br/>
            </w:r>
            <w:r w:rsidR="008F685B">
              <w:rPr>
                <w:color w:val="717171"/>
                <w:shd w:val="clear" w:color="auto" w:fill="FFFFFF"/>
              </w:rPr>
              <w:t>p</w:t>
            </w:r>
            <w:r w:rsidRPr="00DE5326">
              <w:rPr>
                <w:color w:val="717171"/>
                <w:shd w:val="clear" w:color="auto" w:fill="FFFFFF"/>
              </w:rPr>
              <w:t>odręcznik do matematyki dla liceum o</w:t>
            </w:r>
            <w:r w:rsidR="008F685B"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8F685B" w:rsidRDefault="008F685B" w:rsidP="00DE5326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</w:t>
            </w:r>
            <w:r w:rsidR="00DE5326" w:rsidRPr="00DE5326">
              <w:rPr>
                <w:color w:val="717171"/>
                <w:shd w:val="clear" w:color="auto" w:fill="FFFFFF"/>
              </w:rPr>
              <w:t xml:space="preserve">akres podstawowy i rozszerzony </w:t>
            </w:r>
            <w:r>
              <w:rPr>
                <w:color w:val="717171"/>
                <w:shd w:val="clear" w:color="auto" w:fill="FFFFFF"/>
              </w:rPr>
              <w:t>–</w:t>
            </w:r>
            <w:r w:rsidR="00DE5326" w:rsidRPr="00DE5326">
              <w:rPr>
                <w:color w:val="717171"/>
                <w:shd w:val="clear" w:color="auto" w:fill="FFFFFF"/>
              </w:rPr>
              <w:t xml:space="preserve"> </w:t>
            </w:r>
          </w:p>
          <w:p w:rsidR="00DE5326" w:rsidRPr="00DE5326" w:rsidRDefault="008F685B" w:rsidP="00DE5326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="00DE5326" w:rsidRPr="00DE5326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9013AC" w:rsidRDefault="008F685B" w:rsidP="008F685B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="00DE5326" w:rsidRPr="00DE5326">
              <w:rPr>
                <w:color w:val="717171"/>
                <w:shd w:val="clear" w:color="auto" w:fill="FFFFFF"/>
              </w:rPr>
              <w:t>Nowa Era</w:t>
            </w:r>
          </w:p>
          <w:p w:rsidR="009B3104" w:rsidRPr="009B3104" w:rsidRDefault="009B3104" w:rsidP="009B3104">
            <w:pPr>
              <w:rPr>
                <w:b/>
                <w:u w:val="single"/>
              </w:rPr>
            </w:pPr>
            <w:r w:rsidRPr="009B3104">
              <w:rPr>
                <w:b/>
                <w:u w:val="single"/>
              </w:rPr>
              <w:t>grupa technik informatyk:</w:t>
            </w:r>
          </w:p>
          <w:p w:rsidR="009B3104" w:rsidRDefault="009B3104" w:rsidP="009B3104">
            <w:pPr>
              <w:rPr>
                <w:color w:val="717171"/>
                <w:shd w:val="clear" w:color="auto" w:fill="FFFFFF"/>
              </w:rPr>
            </w:pPr>
            <w:r w:rsidRPr="00DE5326">
              <w:rPr>
                <w:color w:val="717171"/>
                <w:shd w:val="clear" w:color="auto" w:fill="FFFFFF"/>
              </w:rPr>
              <w:t>MATeMAtyka 4</w:t>
            </w:r>
            <w:r>
              <w:rPr>
                <w:color w:val="717171"/>
                <w:shd w:val="clear" w:color="auto" w:fill="FFFFFF"/>
              </w:rPr>
              <w:t>,</w:t>
            </w:r>
            <w:r w:rsidRPr="00DE5326">
              <w:rPr>
                <w:color w:val="717171"/>
              </w:rPr>
              <w:br/>
            </w:r>
            <w:r>
              <w:rPr>
                <w:color w:val="717171"/>
                <w:shd w:val="clear" w:color="auto" w:fill="FFFFFF"/>
              </w:rPr>
              <w:t>p</w:t>
            </w:r>
            <w:r w:rsidRPr="00DE5326">
              <w:rPr>
                <w:color w:val="717171"/>
                <w:shd w:val="clear" w:color="auto" w:fill="FFFFFF"/>
              </w:rPr>
              <w:t>odręcznik do matematyki dla liceum o</w:t>
            </w:r>
            <w:r>
              <w:rPr>
                <w:color w:val="717171"/>
                <w:shd w:val="clear" w:color="auto" w:fill="FFFFFF"/>
              </w:rPr>
              <w:t>gólnokształcącego i technikum,</w:t>
            </w:r>
          </w:p>
          <w:p w:rsidR="009B3104" w:rsidRDefault="009B3104" w:rsidP="009B3104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zakres podstawowy –</w:t>
            </w:r>
            <w:r w:rsidRPr="00DE5326">
              <w:rPr>
                <w:color w:val="717171"/>
                <w:shd w:val="clear" w:color="auto" w:fill="FFFFFF"/>
              </w:rPr>
              <w:t xml:space="preserve"> </w:t>
            </w:r>
          </w:p>
          <w:p w:rsidR="009B3104" w:rsidRPr="00DE5326" w:rsidRDefault="009B3104" w:rsidP="009B3104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>s</w:t>
            </w:r>
            <w:r w:rsidRPr="00DE5326">
              <w:rPr>
                <w:color w:val="717171"/>
                <w:shd w:val="clear" w:color="auto" w:fill="FFFFFF"/>
              </w:rPr>
              <w:t>zkoła ponadpodstawowa</w:t>
            </w:r>
            <w:r>
              <w:rPr>
                <w:color w:val="717171"/>
                <w:shd w:val="clear" w:color="auto" w:fill="FFFFFF"/>
              </w:rPr>
              <w:t>.</w:t>
            </w:r>
          </w:p>
          <w:p w:rsidR="009B3104" w:rsidRDefault="009B3104" w:rsidP="009B3104">
            <w:pPr>
              <w:rPr>
                <w:color w:val="717171"/>
                <w:shd w:val="clear" w:color="auto" w:fill="FFFFFF"/>
              </w:rPr>
            </w:pPr>
            <w:r>
              <w:rPr>
                <w:color w:val="717171"/>
                <w:shd w:val="clear" w:color="auto" w:fill="FFFFFF"/>
              </w:rPr>
              <w:t xml:space="preserve">wydawnictwo: </w:t>
            </w:r>
            <w:r w:rsidRPr="00DE5326">
              <w:rPr>
                <w:color w:val="717171"/>
                <w:shd w:val="clear" w:color="auto" w:fill="FFFFFF"/>
              </w:rPr>
              <w:t>Nowa Era</w:t>
            </w:r>
          </w:p>
          <w:p w:rsidR="009B3104" w:rsidRPr="002E6B80" w:rsidRDefault="009B3104" w:rsidP="008F685B">
            <w:bookmarkStart w:id="0" w:name="_GoBack"/>
            <w:bookmarkEnd w:id="0"/>
          </w:p>
        </w:tc>
      </w:tr>
    </w:tbl>
    <w:p w:rsidR="009013AC" w:rsidRDefault="009013AC"/>
    <w:p w:rsidR="00480E9E" w:rsidRPr="002E6B80" w:rsidRDefault="00480E9E"/>
    <w:sectPr w:rsidR="00480E9E" w:rsidRPr="002E6B80" w:rsidSect="0001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20" w:rsidRDefault="00C20120" w:rsidP="00C02811">
      <w:pPr>
        <w:spacing w:after="0" w:line="240" w:lineRule="auto"/>
      </w:pPr>
      <w:r>
        <w:separator/>
      </w:r>
    </w:p>
  </w:endnote>
  <w:endnote w:type="continuationSeparator" w:id="1">
    <w:p w:rsidR="00C20120" w:rsidRDefault="00C20120" w:rsidP="00C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11" w:rsidRDefault="00C028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85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811" w:rsidRDefault="0001244E">
        <w:pPr>
          <w:pStyle w:val="Stopka"/>
          <w:jc w:val="center"/>
        </w:pPr>
        <w:r>
          <w:fldChar w:fldCharType="begin"/>
        </w:r>
        <w:r w:rsidR="00C02811">
          <w:instrText xml:space="preserve"> PAGE   \* MERGEFORMAT </w:instrText>
        </w:r>
        <w:r>
          <w:fldChar w:fldCharType="separate"/>
        </w:r>
        <w:r w:rsidR="00524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811" w:rsidRDefault="00C0281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11" w:rsidRDefault="00C028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20" w:rsidRDefault="00C20120" w:rsidP="00C02811">
      <w:pPr>
        <w:spacing w:after="0" w:line="240" w:lineRule="auto"/>
      </w:pPr>
      <w:r>
        <w:separator/>
      </w:r>
    </w:p>
  </w:footnote>
  <w:footnote w:type="continuationSeparator" w:id="1">
    <w:p w:rsidR="00C20120" w:rsidRDefault="00C20120" w:rsidP="00C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11" w:rsidRDefault="00C028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11" w:rsidRDefault="00C028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11" w:rsidRDefault="00C028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22"/>
    <w:rsid w:val="00010D18"/>
    <w:rsid w:val="0001244E"/>
    <w:rsid w:val="00012C73"/>
    <w:rsid w:val="00013064"/>
    <w:rsid w:val="00023AA3"/>
    <w:rsid w:val="000345E7"/>
    <w:rsid w:val="0005135B"/>
    <w:rsid w:val="00057FB4"/>
    <w:rsid w:val="00062CA7"/>
    <w:rsid w:val="00065A8F"/>
    <w:rsid w:val="00081E55"/>
    <w:rsid w:val="000824E4"/>
    <w:rsid w:val="000901A1"/>
    <w:rsid w:val="000A2693"/>
    <w:rsid w:val="000A601D"/>
    <w:rsid w:val="000C4CDC"/>
    <w:rsid w:val="000D3DB9"/>
    <w:rsid w:val="000F21B0"/>
    <w:rsid w:val="00127D2D"/>
    <w:rsid w:val="00137954"/>
    <w:rsid w:val="00137966"/>
    <w:rsid w:val="00162F7C"/>
    <w:rsid w:val="00171103"/>
    <w:rsid w:val="00172757"/>
    <w:rsid w:val="00197775"/>
    <w:rsid w:val="001C771B"/>
    <w:rsid w:val="001D7D7E"/>
    <w:rsid w:val="001F0499"/>
    <w:rsid w:val="001F2478"/>
    <w:rsid w:val="00204C42"/>
    <w:rsid w:val="00214BB8"/>
    <w:rsid w:val="0021593E"/>
    <w:rsid w:val="00225BC3"/>
    <w:rsid w:val="00242F73"/>
    <w:rsid w:val="0026520B"/>
    <w:rsid w:val="002724D6"/>
    <w:rsid w:val="002E6B80"/>
    <w:rsid w:val="00323856"/>
    <w:rsid w:val="00340A94"/>
    <w:rsid w:val="00357A93"/>
    <w:rsid w:val="003766C2"/>
    <w:rsid w:val="00381F14"/>
    <w:rsid w:val="00386FFC"/>
    <w:rsid w:val="003D3CBE"/>
    <w:rsid w:val="003F3FF5"/>
    <w:rsid w:val="0040788D"/>
    <w:rsid w:val="00440491"/>
    <w:rsid w:val="00456BF5"/>
    <w:rsid w:val="00480E9E"/>
    <w:rsid w:val="00487646"/>
    <w:rsid w:val="004910B8"/>
    <w:rsid w:val="004D72E6"/>
    <w:rsid w:val="004E176A"/>
    <w:rsid w:val="004E55BE"/>
    <w:rsid w:val="00503784"/>
    <w:rsid w:val="005114A6"/>
    <w:rsid w:val="0052449B"/>
    <w:rsid w:val="00547CA4"/>
    <w:rsid w:val="005522BF"/>
    <w:rsid w:val="005541EB"/>
    <w:rsid w:val="0056475D"/>
    <w:rsid w:val="00571D43"/>
    <w:rsid w:val="00580145"/>
    <w:rsid w:val="005B3292"/>
    <w:rsid w:val="005B75C9"/>
    <w:rsid w:val="005D25B8"/>
    <w:rsid w:val="005D5ACB"/>
    <w:rsid w:val="005D75B5"/>
    <w:rsid w:val="00603052"/>
    <w:rsid w:val="00616A8E"/>
    <w:rsid w:val="00626361"/>
    <w:rsid w:val="00672926"/>
    <w:rsid w:val="006A791C"/>
    <w:rsid w:val="006B4448"/>
    <w:rsid w:val="006E4C65"/>
    <w:rsid w:val="006F376B"/>
    <w:rsid w:val="006F37F1"/>
    <w:rsid w:val="00706DB3"/>
    <w:rsid w:val="00707D49"/>
    <w:rsid w:val="00715FFB"/>
    <w:rsid w:val="00724A2E"/>
    <w:rsid w:val="00726835"/>
    <w:rsid w:val="007619EC"/>
    <w:rsid w:val="007827E5"/>
    <w:rsid w:val="00791D5A"/>
    <w:rsid w:val="00795649"/>
    <w:rsid w:val="007A6740"/>
    <w:rsid w:val="007D4ECC"/>
    <w:rsid w:val="007F030D"/>
    <w:rsid w:val="00816DB7"/>
    <w:rsid w:val="00830A39"/>
    <w:rsid w:val="00832C68"/>
    <w:rsid w:val="008664E5"/>
    <w:rsid w:val="00870D0F"/>
    <w:rsid w:val="008826B9"/>
    <w:rsid w:val="00886F32"/>
    <w:rsid w:val="008944A4"/>
    <w:rsid w:val="008A2238"/>
    <w:rsid w:val="008C2A10"/>
    <w:rsid w:val="008C4D8E"/>
    <w:rsid w:val="008C75E3"/>
    <w:rsid w:val="008F685B"/>
    <w:rsid w:val="009013AC"/>
    <w:rsid w:val="00904DAA"/>
    <w:rsid w:val="00910E65"/>
    <w:rsid w:val="009324DE"/>
    <w:rsid w:val="00956855"/>
    <w:rsid w:val="009656C8"/>
    <w:rsid w:val="009718CA"/>
    <w:rsid w:val="00972248"/>
    <w:rsid w:val="009819AC"/>
    <w:rsid w:val="009A7536"/>
    <w:rsid w:val="009A7E8A"/>
    <w:rsid w:val="009B023A"/>
    <w:rsid w:val="009B3104"/>
    <w:rsid w:val="009C0BAD"/>
    <w:rsid w:val="009C763D"/>
    <w:rsid w:val="00A23DEB"/>
    <w:rsid w:val="00A305B7"/>
    <w:rsid w:val="00A46BAB"/>
    <w:rsid w:val="00A47692"/>
    <w:rsid w:val="00A5282B"/>
    <w:rsid w:val="00A85870"/>
    <w:rsid w:val="00AA4E3B"/>
    <w:rsid w:val="00AB1FFB"/>
    <w:rsid w:val="00AC7015"/>
    <w:rsid w:val="00B06666"/>
    <w:rsid w:val="00B06D49"/>
    <w:rsid w:val="00B42F7A"/>
    <w:rsid w:val="00B524CC"/>
    <w:rsid w:val="00B5273A"/>
    <w:rsid w:val="00B611C8"/>
    <w:rsid w:val="00B620EE"/>
    <w:rsid w:val="00B641ED"/>
    <w:rsid w:val="00B80809"/>
    <w:rsid w:val="00BB3F1F"/>
    <w:rsid w:val="00BC04FA"/>
    <w:rsid w:val="00BC5A9D"/>
    <w:rsid w:val="00C013CF"/>
    <w:rsid w:val="00C02811"/>
    <w:rsid w:val="00C107F3"/>
    <w:rsid w:val="00C20120"/>
    <w:rsid w:val="00C307C3"/>
    <w:rsid w:val="00C47DEA"/>
    <w:rsid w:val="00C70098"/>
    <w:rsid w:val="00CA12F0"/>
    <w:rsid w:val="00CC1AEA"/>
    <w:rsid w:val="00CC79F7"/>
    <w:rsid w:val="00CF404A"/>
    <w:rsid w:val="00D67530"/>
    <w:rsid w:val="00D71C03"/>
    <w:rsid w:val="00DB2B8B"/>
    <w:rsid w:val="00DC7252"/>
    <w:rsid w:val="00DE5326"/>
    <w:rsid w:val="00DF49BD"/>
    <w:rsid w:val="00DF5A7A"/>
    <w:rsid w:val="00E11762"/>
    <w:rsid w:val="00E244D4"/>
    <w:rsid w:val="00E31FEE"/>
    <w:rsid w:val="00E40584"/>
    <w:rsid w:val="00E54EBE"/>
    <w:rsid w:val="00E618FE"/>
    <w:rsid w:val="00E66009"/>
    <w:rsid w:val="00E87260"/>
    <w:rsid w:val="00EC5E22"/>
    <w:rsid w:val="00F4580F"/>
    <w:rsid w:val="00F67E48"/>
    <w:rsid w:val="00F8095E"/>
    <w:rsid w:val="00F9759F"/>
    <w:rsid w:val="00FD5657"/>
    <w:rsid w:val="00FF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11"/>
  </w:style>
  <w:style w:type="paragraph" w:styleId="Stopka">
    <w:name w:val="footer"/>
    <w:basedOn w:val="Normalny"/>
    <w:link w:val="StopkaZnak"/>
    <w:uiPriority w:val="99"/>
    <w:unhideWhenUsed/>
    <w:rsid w:val="00C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11"/>
  </w:style>
  <w:style w:type="paragraph" w:styleId="Footer">
    <w:name w:val="footer"/>
    <w:basedOn w:val="Normal"/>
    <w:link w:val="FooterChar"/>
    <w:uiPriority w:val="99"/>
    <w:unhideWhenUsed/>
    <w:rsid w:val="00C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3377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Martyna</cp:lastModifiedBy>
  <cp:revision>2</cp:revision>
  <dcterms:created xsi:type="dcterms:W3CDTF">2024-07-02T10:43:00Z</dcterms:created>
  <dcterms:modified xsi:type="dcterms:W3CDTF">2024-07-02T10:43:00Z</dcterms:modified>
</cp:coreProperties>
</file>